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EBE" w:rsidRDefault="00534EBE" w:rsidP="00534E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33459B">
        <w:rPr>
          <w:rFonts w:ascii="Times New Roman" w:hAnsi="Times New Roman"/>
          <w:sz w:val="28"/>
          <w:szCs w:val="28"/>
        </w:rPr>
        <w:t xml:space="preserve">РЕЙТИНГ ПОСТУПАЮЩИХ </w:t>
      </w:r>
      <w:r>
        <w:rPr>
          <w:rFonts w:ascii="Times New Roman" w:hAnsi="Times New Roman"/>
          <w:sz w:val="28"/>
          <w:szCs w:val="28"/>
        </w:rPr>
        <w:br/>
      </w:r>
      <w:r w:rsidRPr="0033459B">
        <w:rPr>
          <w:rFonts w:ascii="Times New Roman" w:hAnsi="Times New Roman"/>
          <w:sz w:val="28"/>
          <w:szCs w:val="28"/>
        </w:rPr>
        <w:t xml:space="preserve">В ГБПОУ МО «КРАСНОГОРСКИЙ КОЛЛЕДЖ» </w:t>
      </w:r>
    </w:p>
    <w:p w:rsidR="00B75B2C" w:rsidRDefault="00CB27A2" w:rsidP="00534E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Шаховской</w:t>
      </w:r>
      <w:r w:rsidR="00B75B2C">
        <w:rPr>
          <w:rFonts w:ascii="Times New Roman" w:hAnsi="Times New Roman"/>
          <w:sz w:val="28"/>
          <w:szCs w:val="28"/>
        </w:rPr>
        <w:t xml:space="preserve"> филиал</w:t>
      </w:r>
    </w:p>
    <w:p w:rsidR="008F1CC1" w:rsidRDefault="00534EBE" w:rsidP="008F1C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3459B">
        <w:rPr>
          <w:rFonts w:ascii="Times New Roman" w:hAnsi="Times New Roman"/>
          <w:sz w:val="28"/>
          <w:szCs w:val="28"/>
        </w:rPr>
        <w:t xml:space="preserve">ПО КОНКУРСУ АТТЕСТАТОВ НА </w:t>
      </w:r>
      <w:r w:rsidRPr="00CA5E49">
        <w:rPr>
          <w:rFonts w:ascii="Times New Roman" w:hAnsi="Times New Roman"/>
          <w:b/>
          <w:sz w:val="28"/>
          <w:szCs w:val="28"/>
        </w:rPr>
        <w:t>БЮДЖЕТНОЙ</w:t>
      </w:r>
      <w:r w:rsidRPr="0033459B">
        <w:rPr>
          <w:rFonts w:ascii="Times New Roman" w:hAnsi="Times New Roman"/>
          <w:sz w:val="28"/>
          <w:szCs w:val="28"/>
        </w:rPr>
        <w:t xml:space="preserve"> ОСНОВЕ </w:t>
      </w:r>
      <w:r>
        <w:rPr>
          <w:rFonts w:ascii="Times New Roman" w:hAnsi="Times New Roman"/>
          <w:sz w:val="28"/>
          <w:szCs w:val="28"/>
        </w:rPr>
        <w:br/>
      </w:r>
      <w:r w:rsidR="008D63FC">
        <w:rPr>
          <w:rFonts w:ascii="Times New Roman" w:hAnsi="Times New Roman"/>
          <w:b/>
          <w:sz w:val="28"/>
          <w:szCs w:val="28"/>
        </w:rPr>
        <w:t>0</w:t>
      </w:r>
      <w:r w:rsidR="006E31FF">
        <w:rPr>
          <w:rFonts w:ascii="Times New Roman" w:hAnsi="Times New Roman"/>
          <w:b/>
          <w:sz w:val="28"/>
          <w:szCs w:val="28"/>
        </w:rPr>
        <w:t>6</w:t>
      </w:r>
      <w:r w:rsidR="00826562">
        <w:rPr>
          <w:rFonts w:ascii="Times New Roman" w:hAnsi="Times New Roman"/>
          <w:b/>
          <w:sz w:val="28"/>
          <w:szCs w:val="28"/>
        </w:rPr>
        <w:t>.07</w:t>
      </w:r>
      <w:r w:rsidR="00B63519">
        <w:rPr>
          <w:rFonts w:ascii="Times New Roman" w:hAnsi="Times New Roman"/>
          <w:b/>
          <w:sz w:val="28"/>
          <w:szCs w:val="28"/>
        </w:rPr>
        <w:t>.2026</w:t>
      </w:r>
      <w:r w:rsidR="008F1CC1">
        <w:rPr>
          <w:rFonts w:ascii="Times New Roman" w:hAnsi="Times New Roman"/>
          <w:b/>
          <w:sz w:val="28"/>
          <w:szCs w:val="28"/>
        </w:rPr>
        <w:br/>
      </w:r>
    </w:p>
    <w:p w:rsidR="00864B45" w:rsidRPr="00B442FD" w:rsidRDefault="00B75B2C" w:rsidP="008F1CC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38.02.03 Операционная деятельность в логистике</w:t>
      </w:r>
      <w:r w:rsidR="00B442FD" w:rsidRPr="00B442FD">
        <w:rPr>
          <w:rFonts w:ascii="Times New Roman" w:hAnsi="Times New Roman"/>
          <w:sz w:val="28"/>
          <w:szCs w:val="28"/>
        </w:rPr>
        <w:t xml:space="preserve"> </w:t>
      </w:r>
      <w:r w:rsidR="00C12275">
        <w:rPr>
          <w:rFonts w:ascii="Times New Roman" w:hAnsi="Times New Roman"/>
          <w:sz w:val="28"/>
          <w:szCs w:val="28"/>
        </w:rPr>
        <w:t xml:space="preserve">– </w:t>
      </w:r>
      <w:r w:rsidR="00996A3D">
        <w:rPr>
          <w:rFonts w:ascii="Times New Roman" w:hAnsi="Times New Roman"/>
          <w:sz w:val="28"/>
          <w:szCs w:val="28"/>
        </w:rPr>
        <w:t>1</w:t>
      </w:r>
      <w:r w:rsidR="006E31FF">
        <w:rPr>
          <w:rFonts w:ascii="Times New Roman" w:hAnsi="Times New Roman"/>
          <w:sz w:val="28"/>
          <w:szCs w:val="28"/>
        </w:rPr>
        <w:t>7</w:t>
      </w:r>
      <w:r w:rsidR="00B442FD" w:rsidRPr="007C5F29">
        <w:rPr>
          <w:rFonts w:ascii="Times New Roman" w:hAnsi="Times New Roman"/>
          <w:sz w:val="28"/>
          <w:szCs w:val="28"/>
        </w:rPr>
        <w:t xml:space="preserve"> </w:t>
      </w:r>
      <w:r w:rsidR="00B442FD">
        <w:rPr>
          <w:rFonts w:ascii="Times New Roman" w:hAnsi="Times New Roman"/>
          <w:sz w:val="28"/>
          <w:szCs w:val="28"/>
        </w:rPr>
        <w:t>шт.</w:t>
      </w:r>
    </w:p>
    <w:p w:rsidR="00980A5E" w:rsidRPr="00826562" w:rsidRDefault="00864B45" w:rsidP="00BC74DA">
      <w:pPr>
        <w:jc w:val="center"/>
        <w:rPr>
          <w:rFonts w:ascii="Times New Roman" w:hAnsi="Times New Roman"/>
          <w:sz w:val="28"/>
          <w:szCs w:val="28"/>
        </w:rPr>
      </w:pPr>
      <w:r w:rsidRPr="00B75B2C">
        <w:rPr>
          <w:rFonts w:ascii="Times New Roman" w:hAnsi="Times New Roman"/>
          <w:sz w:val="28"/>
          <w:szCs w:val="28"/>
        </w:rPr>
        <w:t xml:space="preserve">КОЛИЧЕСТВО БЮДЖЕТНЫХ МЕСТ </w:t>
      </w:r>
      <w:r w:rsidR="00B75B2C">
        <w:rPr>
          <w:rFonts w:ascii="Times New Roman" w:hAnsi="Times New Roman"/>
          <w:b/>
          <w:sz w:val="28"/>
          <w:szCs w:val="28"/>
          <w:u w:val="single"/>
        </w:rPr>
        <w:t>25</w:t>
      </w:r>
      <w:r w:rsidR="008F1CC1">
        <w:rPr>
          <w:rFonts w:ascii="Times New Roman" w:hAnsi="Times New Roman"/>
          <w:sz w:val="28"/>
          <w:szCs w:val="28"/>
        </w:rPr>
        <w:br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44"/>
        <w:gridCol w:w="3534"/>
        <w:gridCol w:w="1733"/>
        <w:gridCol w:w="1920"/>
        <w:gridCol w:w="1922"/>
      </w:tblGrid>
      <w:tr w:rsidR="004E5977" w:rsidTr="008D63FC">
        <w:trPr>
          <w:trHeight w:val="1648"/>
        </w:trPr>
        <w:tc>
          <w:tcPr>
            <w:tcW w:w="959" w:type="dxa"/>
          </w:tcPr>
          <w:p w:rsidR="004E5977" w:rsidRPr="00883F81" w:rsidRDefault="004E5977" w:rsidP="00D04823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190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569" w:type="dxa"/>
            <w:vAlign w:val="center"/>
          </w:tcPr>
          <w:p w:rsidR="004E5977" w:rsidRPr="00883F81" w:rsidRDefault="004E5977" w:rsidP="004E597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Номер заявления</w:t>
            </w:r>
          </w:p>
        </w:tc>
        <w:tc>
          <w:tcPr>
            <w:tcW w:w="1748" w:type="dxa"/>
            <w:vAlign w:val="center"/>
          </w:tcPr>
          <w:p w:rsidR="004E5977" w:rsidRPr="00701906" w:rsidRDefault="004E5977" w:rsidP="004E597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1906">
              <w:rPr>
                <w:rFonts w:ascii="Times New Roman" w:hAnsi="Times New Roman"/>
                <w:sz w:val="28"/>
                <w:szCs w:val="28"/>
              </w:rPr>
              <w:t>Средний балл</w:t>
            </w:r>
          </w:p>
        </w:tc>
        <w:tc>
          <w:tcPr>
            <w:tcW w:w="1934" w:type="dxa"/>
            <w:vAlign w:val="center"/>
          </w:tcPr>
          <w:p w:rsidR="004E5977" w:rsidRPr="00BA4938" w:rsidRDefault="004E5977" w:rsidP="004E597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01906">
              <w:rPr>
                <w:rFonts w:ascii="Times New Roman" w:hAnsi="Times New Roman"/>
                <w:sz w:val="28"/>
                <w:szCs w:val="28"/>
              </w:rPr>
              <w:t>Оригинал документа</w:t>
            </w:r>
          </w:p>
        </w:tc>
        <w:tc>
          <w:tcPr>
            <w:tcW w:w="1936" w:type="dxa"/>
            <w:vAlign w:val="center"/>
          </w:tcPr>
          <w:p w:rsidR="004E5977" w:rsidRPr="00D04823" w:rsidRDefault="004E5977" w:rsidP="004E597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04823">
              <w:rPr>
                <w:rFonts w:ascii="Times New Roman" w:hAnsi="Times New Roman"/>
                <w:sz w:val="28"/>
                <w:szCs w:val="28"/>
                <w:lang w:val="en-US"/>
              </w:rPr>
              <w:t>ФЗ</w:t>
            </w:r>
          </w:p>
          <w:p w:rsidR="004E5977" w:rsidRPr="00D04823" w:rsidRDefault="004E5977" w:rsidP="004E597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04823">
              <w:rPr>
                <w:rFonts w:ascii="Times New Roman" w:hAnsi="Times New Roman"/>
                <w:sz w:val="28"/>
                <w:szCs w:val="28"/>
                <w:lang w:val="en-US"/>
              </w:rPr>
              <w:t>№ 685-ФЗ</w:t>
            </w:r>
          </w:p>
          <w:p w:rsidR="004E5977" w:rsidRDefault="004E5977" w:rsidP="004E597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04823">
              <w:rPr>
                <w:rFonts w:ascii="Times New Roman" w:hAnsi="Times New Roman"/>
                <w:sz w:val="28"/>
                <w:szCs w:val="28"/>
                <w:lang w:val="en-US"/>
              </w:rPr>
              <w:t>от</w:t>
            </w:r>
            <w:proofErr w:type="spellEnd"/>
            <w:r w:rsidRPr="00D0482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25.12.2023</w:t>
            </w:r>
          </w:p>
        </w:tc>
      </w:tr>
      <w:tr w:rsidR="006E31FF" w:rsidTr="008D63FC">
        <w:trPr>
          <w:trHeight w:val="566"/>
        </w:trPr>
        <w:tc>
          <w:tcPr>
            <w:tcW w:w="959" w:type="dxa"/>
          </w:tcPr>
          <w:p w:rsidR="006E31FF" w:rsidRPr="00826562" w:rsidRDefault="006E31FF" w:rsidP="006E31F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Pr="00D04823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757D">
              <w:rPr>
                <w:rFonts w:ascii="Times New Roman" w:hAnsi="Times New Roman"/>
                <w:color w:val="000000"/>
                <w:sz w:val="28"/>
                <w:szCs w:val="28"/>
              </w:rPr>
              <w:t>2529112690327127</w:t>
            </w: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4,44</w:t>
            </w:r>
          </w:p>
        </w:tc>
        <w:tc>
          <w:tcPr>
            <w:tcW w:w="1934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66"/>
        </w:trPr>
        <w:tc>
          <w:tcPr>
            <w:tcW w:w="959" w:type="dxa"/>
          </w:tcPr>
          <w:p w:rsidR="006E31FF" w:rsidRPr="00826562" w:rsidRDefault="006E31FF" w:rsidP="006E31F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Pr="00D04823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F48FA">
              <w:rPr>
                <w:rFonts w:ascii="Times New Roman" w:hAnsi="Times New Roman"/>
                <w:color w:val="000000"/>
                <w:sz w:val="28"/>
                <w:szCs w:val="28"/>
              </w:rPr>
              <w:t>9165398797921417</w:t>
            </w: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4,25</w:t>
            </w:r>
          </w:p>
        </w:tc>
        <w:tc>
          <w:tcPr>
            <w:tcW w:w="1934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66"/>
        </w:trPr>
        <w:tc>
          <w:tcPr>
            <w:tcW w:w="959" w:type="dxa"/>
          </w:tcPr>
          <w:p w:rsidR="006E31FF" w:rsidRPr="00826562" w:rsidRDefault="006E31FF" w:rsidP="006E31F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Pr="00883F81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823">
              <w:rPr>
                <w:rFonts w:ascii="Times New Roman" w:hAnsi="Times New Roman"/>
                <w:color w:val="000000"/>
                <w:sz w:val="28"/>
                <w:szCs w:val="28"/>
              </w:rPr>
              <w:t>9537815631219102</w:t>
            </w:r>
          </w:p>
        </w:tc>
        <w:tc>
          <w:tcPr>
            <w:tcW w:w="1748" w:type="dxa"/>
            <w:vAlign w:val="bottom"/>
          </w:tcPr>
          <w:p w:rsidR="006E31FF" w:rsidRPr="00701906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4.421</w:t>
            </w:r>
          </w:p>
        </w:tc>
        <w:tc>
          <w:tcPr>
            <w:tcW w:w="1934" w:type="dxa"/>
          </w:tcPr>
          <w:p w:rsidR="006E31FF" w:rsidRPr="00BA4938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66"/>
        </w:trPr>
        <w:tc>
          <w:tcPr>
            <w:tcW w:w="959" w:type="dxa"/>
          </w:tcPr>
          <w:p w:rsidR="006E31FF" w:rsidRPr="00826562" w:rsidRDefault="006E31FF" w:rsidP="006E31F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Pr="00883F81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823">
              <w:rPr>
                <w:rFonts w:ascii="Times New Roman" w:hAnsi="Times New Roman"/>
                <w:color w:val="000000"/>
                <w:sz w:val="28"/>
                <w:szCs w:val="28"/>
              </w:rPr>
              <w:t>3374901935830714</w:t>
            </w:r>
          </w:p>
        </w:tc>
        <w:tc>
          <w:tcPr>
            <w:tcW w:w="1748" w:type="dxa"/>
            <w:vAlign w:val="bottom"/>
          </w:tcPr>
          <w:p w:rsidR="006E31FF" w:rsidRPr="00701906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4,313</w:t>
            </w:r>
          </w:p>
        </w:tc>
        <w:tc>
          <w:tcPr>
            <w:tcW w:w="1934" w:type="dxa"/>
          </w:tcPr>
          <w:p w:rsidR="006E31FF" w:rsidRPr="00E84B39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66"/>
        </w:trPr>
        <w:tc>
          <w:tcPr>
            <w:tcW w:w="959" w:type="dxa"/>
          </w:tcPr>
          <w:p w:rsidR="006E31FF" w:rsidRPr="00826562" w:rsidRDefault="006E31FF" w:rsidP="006E31F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</w:tcPr>
          <w:p w:rsidR="006E31FF" w:rsidRPr="00883F81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823">
              <w:rPr>
                <w:rFonts w:ascii="Times New Roman" w:hAnsi="Times New Roman"/>
                <w:color w:val="000000"/>
                <w:sz w:val="28"/>
                <w:szCs w:val="28"/>
              </w:rPr>
              <w:t>3077228643962441</w:t>
            </w: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4.111</w:t>
            </w:r>
          </w:p>
        </w:tc>
        <w:tc>
          <w:tcPr>
            <w:tcW w:w="1934" w:type="dxa"/>
          </w:tcPr>
          <w:p w:rsidR="006E31FF" w:rsidRPr="00C2742D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66"/>
        </w:trPr>
        <w:tc>
          <w:tcPr>
            <w:tcW w:w="959" w:type="dxa"/>
          </w:tcPr>
          <w:p w:rsidR="006E31FF" w:rsidRPr="00826562" w:rsidRDefault="006E31FF" w:rsidP="006E31F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</w:tcPr>
          <w:p w:rsidR="006E31FF" w:rsidRPr="00D04823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B3343">
              <w:rPr>
                <w:rFonts w:ascii="Times New Roman" w:hAnsi="Times New Roman"/>
                <w:color w:val="000000"/>
                <w:sz w:val="28"/>
                <w:szCs w:val="28"/>
              </w:rPr>
              <w:t>9778001773301655</w:t>
            </w: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4,06</w:t>
            </w:r>
          </w:p>
        </w:tc>
        <w:tc>
          <w:tcPr>
            <w:tcW w:w="1934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66"/>
        </w:trPr>
        <w:tc>
          <w:tcPr>
            <w:tcW w:w="959" w:type="dxa"/>
          </w:tcPr>
          <w:p w:rsidR="006E31FF" w:rsidRPr="00826562" w:rsidRDefault="006E31FF" w:rsidP="006E31F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Pr="00D04823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5240968434719280</w:t>
            </w: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4.0</w:t>
            </w:r>
          </w:p>
        </w:tc>
        <w:tc>
          <w:tcPr>
            <w:tcW w:w="1934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66"/>
        </w:trPr>
        <w:tc>
          <w:tcPr>
            <w:tcW w:w="959" w:type="dxa"/>
          </w:tcPr>
          <w:p w:rsidR="006E31FF" w:rsidRPr="00826562" w:rsidRDefault="006E31FF" w:rsidP="006E31F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Pr="00D04823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70BD">
              <w:rPr>
                <w:rFonts w:ascii="Times New Roman" w:hAnsi="Times New Roman"/>
                <w:color w:val="000000"/>
                <w:sz w:val="28"/>
                <w:szCs w:val="28"/>
              </w:rPr>
              <w:t>1199309074833712</w:t>
            </w: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3,94</w:t>
            </w:r>
          </w:p>
        </w:tc>
        <w:tc>
          <w:tcPr>
            <w:tcW w:w="1934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66"/>
        </w:trPr>
        <w:tc>
          <w:tcPr>
            <w:tcW w:w="959" w:type="dxa"/>
          </w:tcPr>
          <w:p w:rsidR="006E31FF" w:rsidRPr="00826562" w:rsidRDefault="006E31FF" w:rsidP="006E31F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757D">
              <w:rPr>
                <w:rFonts w:ascii="Times New Roman" w:hAnsi="Times New Roman"/>
                <w:color w:val="000000"/>
                <w:sz w:val="28"/>
                <w:szCs w:val="28"/>
              </w:rPr>
              <w:t>2833262046076251</w:t>
            </w: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3,895</w:t>
            </w:r>
          </w:p>
        </w:tc>
        <w:tc>
          <w:tcPr>
            <w:tcW w:w="1934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66"/>
        </w:trPr>
        <w:tc>
          <w:tcPr>
            <w:tcW w:w="959" w:type="dxa"/>
          </w:tcPr>
          <w:p w:rsidR="006E31FF" w:rsidRPr="00826562" w:rsidRDefault="006E31FF" w:rsidP="006E31F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B3343">
              <w:rPr>
                <w:rFonts w:ascii="Times New Roman" w:hAnsi="Times New Roman"/>
                <w:color w:val="000000"/>
                <w:sz w:val="28"/>
                <w:szCs w:val="28"/>
              </w:rPr>
              <w:t>2198931364788504</w:t>
            </w: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3,81</w:t>
            </w:r>
          </w:p>
        </w:tc>
        <w:tc>
          <w:tcPr>
            <w:tcW w:w="1934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51"/>
        </w:trPr>
        <w:tc>
          <w:tcPr>
            <w:tcW w:w="959" w:type="dxa"/>
          </w:tcPr>
          <w:p w:rsidR="006E31FF" w:rsidRPr="00826562" w:rsidRDefault="006E31FF" w:rsidP="006E31F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Pr="00D04823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93F2F">
              <w:rPr>
                <w:rFonts w:ascii="Times New Roman" w:hAnsi="Times New Roman"/>
                <w:color w:val="000000"/>
                <w:sz w:val="28"/>
                <w:szCs w:val="28"/>
              </w:rPr>
              <w:t>4902352190086662</w:t>
            </w: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3,75</w:t>
            </w:r>
          </w:p>
        </w:tc>
        <w:tc>
          <w:tcPr>
            <w:tcW w:w="1934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51"/>
        </w:trPr>
        <w:tc>
          <w:tcPr>
            <w:tcW w:w="959" w:type="dxa"/>
          </w:tcPr>
          <w:p w:rsidR="006E31FF" w:rsidRPr="00826562" w:rsidRDefault="006E31FF" w:rsidP="006E31F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Pr="00D04823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F0FB5">
              <w:rPr>
                <w:rFonts w:ascii="Times New Roman" w:hAnsi="Times New Roman"/>
                <w:color w:val="000000"/>
                <w:sz w:val="28"/>
                <w:szCs w:val="28"/>
              </w:rPr>
              <w:t>8859056098393412</w:t>
            </w: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3,75</w:t>
            </w:r>
          </w:p>
        </w:tc>
        <w:tc>
          <w:tcPr>
            <w:tcW w:w="1934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51"/>
        </w:trPr>
        <w:tc>
          <w:tcPr>
            <w:tcW w:w="959" w:type="dxa"/>
          </w:tcPr>
          <w:p w:rsidR="006E31FF" w:rsidRPr="00826562" w:rsidRDefault="006E31FF" w:rsidP="006E31F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Pr="00D04823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757D">
              <w:rPr>
                <w:rFonts w:ascii="Times New Roman" w:hAnsi="Times New Roman"/>
                <w:color w:val="000000"/>
                <w:sz w:val="28"/>
                <w:szCs w:val="28"/>
              </w:rPr>
              <w:t>4736816276064438</w:t>
            </w: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3,75</w:t>
            </w:r>
          </w:p>
        </w:tc>
        <w:tc>
          <w:tcPr>
            <w:tcW w:w="1934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66"/>
        </w:trPr>
        <w:tc>
          <w:tcPr>
            <w:tcW w:w="959" w:type="dxa"/>
          </w:tcPr>
          <w:p w:rsidR="006E31FF" w:rsidRPr="00826562" w:rsidRDefault="006E31FF" w:rsidP="006E31F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</w:tcPr>
          <w:p w:rsidR="006E31FF" w:rsidRPr="00883F81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823">
              <w:rPr>
                <w:rFonts w:ascii="Times New Roman" w:hAnsi="Times New Roman"/>
                <w:color w:val="000000"/>
                <w:sz w:val="28"/>
                <w:szCs w:val="28"/>
              </w:rPr>
              <w:t>8036501470741412</w:t>
            </w: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3,687</w:t>
            </w:r>
          </w:p>
        </w:tc>
        <w:tc>
          <w:tcPr>
            <w:tcW w:w="1934" w:type="dxa"/>
          </w:tcPr>
          <w:p w:rsidR="006E31FF" w:rsidRPr="00C2742D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7D3A3A">
        <w:trPr>
          <w:trHeight w:val="566"/>
        </w:trPr>
        <w:tc>
          <w:tcPr>
            <w:tcW w:w="959" w:type="dxa"/>
          </w:tcPr>
          <w:p w:rsidR="006E31FF" w:rsidRPr="00826562" w:rsidRDefault="006E31FF" w:rsidP="006E31F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Pr="00D04823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4DE7">
              <w:rPr>
                <w:rFonts w:ascii="Times New Roman" w:hAnsi="Times New Roman"/>
                <w:color w:val="000000"/>
                <w:sz w:val="28"/>
                <w:szCs w:val="28"/>
              </w:rPr>
              <w:t>5460736208805805</w:t>
            </w: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3,68</w:t>
            </w:r>
          </w:p>
        </w:tc>
        <w:tc>
          <w:tcPr>
            <w:tcW w:w="1934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нет</w:t>
            </w: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66"/>
        </w:trPr>
        <w:tc>
          <w:tcPr>
            <w:tcW w:w="959" w:type="dxa"/>
          </w:tcPr>
          <w:p w:rsidR="006E31FF" w:rsidRPr="00826562" w:rsidRDefault="006E31FF" w:rsidP="006E31F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</w:tcPr>
          <w:p w:rsidR="006E31FF" w:rsidRPr="00883F81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823">
              <w:rPr>
                <w:rFonts w:ascii="Times New Roman" w:hAnsi="Times New Roman"/>
                <w:color w:val="000000"/>
                <w:sz w:val="28"/>
                <w:szCs w:val="28"/>
              </w:rPr>
              <w:t>4444349166601637</w:t>
            </w:r>
          </w:p>
        </w:tc>
        <w:tc>
          <w:tcPr>
            <w:tcW w:w="1748" w:type="dxa"/>
            <w:vAlign w:val="bottom"/>
          </w:tcPr>
          <w:p w:rsidR="006E31FF" w:rsidRPr="00C2742D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3.632</w:t>
            </w:r>
          </w:p>
        </w:tc>
        <w:tc>
          <w:tcPr>
            <w:tcW w:w="1934" w:type="dxa"/>
          </w:tcPr>
          <w:p w:rsidR="006E31FF" w:rsidRPr="00C2742D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66"/>
        </w:trPr>
        <w:tc>
          <w:tcPr>
            <w:tcW w:w="959" w:type="dxa"/>
          </w:tcPr>
          <w:p w:rsidR="006E31FF" w:rsidRPr="00826562" w:rsidRDefault="006E31FF" w:rsidP="006E31FF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Pr="00D04823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D63FC">
              <w:rPr>
                <w:rFonts w:ascii="Times New Roman" w:hAnsi="Times New Roman"/>
                <w:color w:val="000000"/>
                <w:sz w:val="28"/>
                <w:szCs w:val="28"/>
              </w:rPr>
              <w:t>1693080179960935</w:t>
            </w: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3,53</w:t>
            </w:r>
          </w:p>
        </w:tc>
        <w:tc>
          <w:tcPr>
            <w:tcW w:w="1934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66"/>
        </w:trPr>
        <w:tc>
          <w:tcPr>
            <w:tcW w:w="959" w:type="dxa"/>
          </w:tcPr>
          <w:p w:rsidR="006E31FF" w:rsidRPr="008A757D" w:rsidRDefault="006E31FF" w:rsidP="006E31FF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Pr="00D04823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4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51"/>
        </w:trPr>
        <w:tc>
          <w:tcPr>
            <w:tcW w:w="959" w:type="dxa"/>
          </w:tcPr>
          <w:p w:rsidR="006E31FF" w:rsidRPr="008A757D" w:rsidRDefault="006E31FF" w:rsidP="006E31FF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Pr="00D04823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4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66"/>
        </w:trPr>
        <w:tc>
          <w:tcPr>
            <w:tcW w:w="959" w:type="dxa"/>
          </w:tcPr>
          <w:p w:rsidR="006E31FF" w:rsidRPr="008A757D" w:rsidRDefault="006E31FF" w:rsidP="006E31FF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Pr="00D04823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4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66"/>
        </w:trPr>
        <w:tc>
          <w:tcPr>
            <w:tcW w:w="959" w:type="dxa"/>
          </w:tcPr>
          <w:p w:rsidR="006E31FF" w:rsidRPr="008A757D" w:rsidRDefault="006E31FF" w:rsidP="006E31FF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Pr="00D04823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4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51"/>
        </w:trPr>
        <w:tc>
          <w:tcPr>
            <w:tcW w:w="959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Pr="00D04823" w:rsidRDefault="006E31FF" w:rsidP="006E31F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4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66"/>
        </w:trPr>
        <w:tc>
          <w:tcPr>
            <w:tcW w:w="959" w:type="dxa"/>
          </w:tcPr>
          <w:p w:rsidR="006E31FF" w:rsidRDefault="006E31FF" w:rsidP="006E31F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Pr="00D04823" w:rsidRDefault="006E31FF" w:rsidP="006E31F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4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66"/>
        </w:trPr>
        <w:tc>
          <w:tcPr>
            <w:tcW w:w="959" w:type="dxa"/>
          </w:tcPr>
          <w:p w:rsidR="006E31FF" w:rsidRDefault="006E31FF" w:rsidP="006E31F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Pr="00D04823" w:rsidRDefault="006E31FF" w:rsidP="006E31F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4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E31FF" w:rsidTr="008D63FC">
        <w:trPr>
          <w:trHeight w:val="551"/>
        </w:trPr>
        <w:tc>
          <w:tcPr>
            <w:tcW w:w="959" w:type="dxa"/>
          </w:tcPr>
          <w:p w:rsidR="006E31FF" w:rsidRDefault="006E31FF" w:rsidP="006E31F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569" w:type="dxa"/>
            <w:vAlign w:val="bottom"/>
          </w:tcPr>
          <w:p w:rsidR="006E31FF" w:rsidRPr="00D04823" w:rsidRDefault="006E31FF" w:rsidP="006E31FF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48" w:type="dxa"/>
            <w:vAlign w:val="bottom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4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E31FF" w:rsidRDefault="006E31FF" w:rsidP="006E31FF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D04823" w:rsidRPr="00F73AEA" w:rsidRDefault="00D04823" w:rsidP="00980A5E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sectPr w:rsidR="00D04823" w:rsidRPr="00F73AEA" w:rsidSect="00FD7247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75386"/>
    <w:multiLevelType w:val="hybridMultilevel"/>
    <w:tmpl w:val="FB1A96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35E69"/>
    <w:multiLevelType w:val="hybridMultilevel"/>
    <w:tmpl w:val="650C0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D0CD2"/>
    <w:multiLevelType w:val="hybridMultilevel"/>
    <w:tmpl w:val="2CAE8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E47C6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90C1F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807BD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350EA8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E17006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793F09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1739BC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7"/>
  </w:num>
  <w:num w:numId="5">
    <w:abstractNumId w:val="6"/>
  </w:num>
  <w:num w:numId="6">
    <w:abstractNumId w:val="9"/>
  </w:num>
  <w:num w:numId="7">
    <w:abstractNumId w:val="3"/>
  </w:num>
  <w:num w:numId="8">
    <w:abstractNumId w:val="2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D50"/>
    <w:rsid w:val="000009A6"/>
    <w:rsid w:val="00001796"/>
    <w:rsid w:val="00005052"/>
    <w:rsid w:val="00031849"/>
    <w:rsid w:val="00033BB4"/>
    <w:rsid w:val="000464BD"/>
    <w:rsid w:val="00052CA4"/>
    <w:rsid w:val="00053D6A"/>
    <w:rsid w:val="00067285"/>
    <w:rsid w:val="00070E2F"/>
    <w:rsid w:val="00075CB5"/>
    <w:rsid w:val="0007613A"/>
    <w:rsid w:val="0008292E"/>
    <w:rsid w:val="00092466"/>
    <w:rsid w:val="00092935"/>
    <w:rsid w:val="00094A77"/>
    <w:rsid w:val="000A690F"/>
    <w:rsid w:val="000A6C25"/>
    <w:rsid w:val="000B3698"/>
    <w:rsid w:val="000B6AEB"/>
    <w:rsid w:val="000B7DF5"/>
    <w:rsid w:val="000C0BE6"/>
    <w:rsid w:val="000C3DF6"/>
    <w:rsid w:val="000D16DF"/>
    <w:rsid w:val="000D1847"/>
    <w:rsid w:val="000D3D77"/>
    <w:rsid w:val="000D76C6"/>
    <w:rsid w:val="000E3AD7"/>
    <w:rsid w:val="000E7142"/>
    <w:rsid w:val="000E757B"/>
    <w:rsid w:val="000F2FD8"/>
    <w:rsid w:val="0010493F"/>
    <w:rsid w:val="00107CCF"/>
    <w:rsid w:val="001135F7"/>
    <w:rsid w:val="0011427D"/>
    <w:rsid w:val="001169B7"/>
    <w:rsid w:val="00130149"/>
    <w:rsid w:val="00143EC7"/>
    <w:rsid w:val="00153E1E"/>
    <w:rsid w:val="001541DE"/>
    <w:rsid w:val="00161657"/>
    <w:rsid w:val="00167636"/>
    <w:rsid w:val="0017145A"/>
    <w:rsid w:val="00177059"/>
    <w:rsid w:val="00177495"/>
    <w:rsid w:val="0017798E"/>
    <w:rsid w:val="00186211"/>
    <w:rsid w:val="00191498"/>
    <w:rsid w:val="001B0F0F"/>
    <w:rsid w:val="001B1FBF"/>
    <w:rsid w:val="001B4175"/>
    <w:rsid w:val="001B4510"/>
    <w:rsid w:val="001B4A15"/>
    <w:rsid w:val="001B57D4"/>
    <w:rsid w:val="001B6726"/>
    <w:rsid w:val="001F3D51"/>
    <w:rsid w:val="001F5833"/>
    <w:rsid w:val="001F5F52"/>
    <w:rsid w:val="001F7685"/>
    <w:rsid w:val="001F7F28"/>
    <w:rsid w:val="00204383"/>
    <w:rsid w:val="00204A9A"/>
    <w:rsid w:val="00205C0E"/>
    <w:rsid w:val="0020619C"/>
    <w:rsid w:val="002077F1"/>
    <w:rsid w:val="0021131F"/>
    <w:rsid w:val="0021510B"/>
    <w:rsid w:val="002264E7"/>
    <w:rsid w:val="00227242"/>
    <w:rsid w:val="002462F5"/>
    <w:rsid w:val="00250039"/>
    <w:rsid w:val="00251945"/>
    <w:rsid w:val="00262A3C"/>
    <w:rsid w:val="0026576E"/>
    <w:rsid w:val="00270557"/>
    <w:rsid w:val="00273399"/>
    <w:rsid w:val="00275147"/>
    <w:rsid w:val="00276AFB"/>
    <w:rsid w:val="0029195A"/>
    <w:rsid w:val="00294F44"/>
    <w:rsid w:val="002955FF"/>
    <w:rsid w:val="002971CA"/>
    <w:rsid w:val="002B1397"/>
    <w:rsid w:val="002B2779"/>
    <w:rsid w:val="002B58E1"/>
    <w:rsid w:val="002B616E"/>
    <w:rsid w:val="002B6763"/>
    <w:rsid w:val="002C1C0C"/>
    <w:rsid w:val="002D13C7"/>
    <w:rsid w:val="002D1F2D"/>
    <w:rsid w:val="002D3BC7"/>
    <w:rsid w:val="002D42CC"/>
    <w:rsid w:val="002E6BE2"/>
    <w:rsid w:val="003103A7"/>
    <w:rsid w:val="00322439"/>
    <w:rsid w:val="003246B0"/>
    <w:rsid w:val="0033181F"/>
    <w:rsid w:val="00333903"/>
    <w:rsid w:val="00337EF4"/>
    <w:rsid w:val="00342678"/>
    <w:rsid w:val="003468D1"/>
    <w:rsid w:val="003476DF"/>
    <w:rsid w:val="003507BC"/>
    <w:rsid w:val="0036027D"/>
    <w:rsid w:val="003637E4"/>
    <w:rsid w:val="00366F71"/>
    <w:rsid w:val="00367FFD"/>
    <w:rsid w:val="0037036F"/>
    <w:rsid w:val="003751B0"/>
    <w:rsid w:val="0037550D"/>
    <w:rsid w:val="0037594C"/>
    <w:rsid w:val="00376977"/>
    <w:rsid w:val="00381F1C"/>
    <w:rsid w:val="00384DE7"/>
    <w:rsid w:val="00390B0E"/>
    <w:rsid w:val="0039529A"/>
    <w:rsid w:val="003A36EC"/>
    <w:rsid w:val="003A5595"/>
    <w:rsid w:val="003A6A12"/>
    <w:rsid w:val="003B4C3F"/>
    <w:rsid w:val="003C1D0F"/>
    <w:rsid w:val="003C3B5F"/>
    <w:rsid w:val="003C7123"/>
    <w:rsid w:val="003D4509"/>
    <w:rsid w:val="003D45B4"/>
    <w:rsid w:val="003D4B3B"/>
    <w:rsid w:val="003D4D2F"/>
    <w:rsid w:val="003E6678"/>
    <w:rsid w:val="003F1262"/>
    <w:rsid w:val="003F2CAB"/>
    <w:rsid w:val="00400997"/>
    <w:rsid w:val="00401BF3"/>
    <w:rsid w:val="0041019B"/>
    <w:rsid w:val="00416330"/>
    <w:rsid w:val="00416DC4"/>
    <w:rsid w:val="00420FAE"/>
    <w:rsid w:val="00427CBB"/>
    <w:rsid w:val="004311B8"/>
    <w:rsid w:val="004346F1"/>
    <w:rsid w:val="00436F54"/>
    <w:rsid w:val="0043764C"/>
    <w:rsid w:val="00437E37"/>
    <w:rsid w:val="00443E22"/>
    <w:rsid w:val="00445769"/>
    <w:rsid w:val="004503BD"/>
    <w:rsid w:val="00453DC6"/>
    <w:rsid w:val="0046377A"/>
    <w:rsid w:val="00463841"/>
    <w:rsid w:val="00465A5E"/>
    <w:rsid w:val="004660CD"/>
    <w:rsid w:val="00466367"/>
    <w:rsid w:val="00471ECC"/>
    <w:rsid w:val="00474D7B"/>
    <w:rsid w:val="00477C84"/>
    <w:rsid w:val="0048008D"/>
    <w:rsid w:val="00482C5F"/>
    <w:rsid w:val="00483191"/>
    <w:rsid w:val="0049024A"/>
    <w:rsid w:val="00493629"/>
    <w:rsid w:val="0049547E"/>
    <w:rsid w:val="004A143C"/>
    <w:rsid w:val="004A211E"/>
    <w:rsid w:val="004A6326"/>
    <w:rsid w:val="004B20BD"/>
    <w:rsid w:val="004B483E"/>
    <w:rsid w:val="004B653D"/>
    <w:rsid w:val="004B7DB5"/>
    <w:rsid w:val="004C58EA"/>
    <w:rsid w:val="004D4C7B"/>
    <w:rsid w:val="004D5162"/>
    <w:rsid w:val="004D629C"/>
    <w:rsid w:val="004E004D"/>
    <w:rsid w:val="004E5977"/>
    <w:rsid w:val="004E72E7"/>
    <w:rsid w:val="004F43A4"/>
    <w:rsid w:val="005017ED"/>
    <w:rsid w:val="0051660F"/>
    <w:rsid w:val="005169A9"/>
    <w:rsid w:val="00524E47"/>
    <w:rsid w:val="00525FC7"/>
    <w:rsid w:val="0052693E"/>
    <w:rsid w:val="0052694B"/>
    <w:rsid w:val="00534EBE"/>
    <w:rsid w:val="00546F10"/>
    <w:rsid w:val="0055311D"/>
    <w:rsid w:val="005558C0"/>
    <w:rsid w:val="005662BF"/>
    <w:rsid w:val="005809D2"/>
    <w:rsid w:val="00585FFF"/>
    <w:rsid w:val="0058697D"/>
    <w:rsid w:val="00586B18"/>
    <w:rsid w:val="005942F8"/>
    <w:rsid w:val="00597310"/>
    <w:rsid w:val="005A6D4E"/>
    <w:rsid w:val="005B1C3D"/>
    <w:rsid w:val="005B3343"/>
    <w:rsid w:val="005B3CE1"/>
    <w:rsid w:val="005B5242"/>
    <w:rsid w:val="005C066B"/>
    <w:rsid w:val="005C42EA"/>
    <w:rsid w:val="005C6734"/>
    <w:rsid w:val="005D13BE"/>
    <w:rsid w:val="005D1C91"/>
    <w:rsid w:val="005D34B0"/>
    <w:rsid w:val="005D41EC"/>
    <w:rsid w:val="005D6C40"/>
    <w:rsid w:val="005E2E54"/>
    <w:rsid w:val="005E79A5"/>
    <w:rsid w:val="005F37BA"/>
    <w:rsid w:val="005F5488"/>
    <w:rsid w:val="005F7F20"/>
    <w:rsid w:val="00600477"/>
    <w:rsid w:val="006138DD"/>
    <w:rsid w:val="00632BE2"/>
    <w:rsid w:val="00632F8C"/>
    <w:rsid w:val="00636745"/>
    <w:rsid w:val="0064261C"/>
    <w:rsid w:val="0064371C"/>
    <w:rsid w:val="00645D5C"/>
    <w:rsid w:val="00646773"/>
    <w:rsid w:val="00653123"/>
    <w:rsid w:val="00670D9A"/>
    <w:rsid w:val="00670E0D"/>
    <w:rsid w:val="0067388C"/>
    <w:rsid w:val="00676AA1"/>
    <w:rsid w:val="006811BF"/>
    <w:rsid w:val="0068139B"/>
    <w:rsid w:val="006824E5"/>
    <w:rsid w:val="006909AD"/>
    <w:rsid w:val="0069406D"/>
    <w:rsid w:val="006A32A0"/>
    <w:rsid w:val="006A4349"/>
    <w:rsid w:val="006B2260"/>
    <w:rsid w:val="006B3E91"/>
    <w:rsid w:val="006B54EE"/>
    <w:rsid w:val="006B72D6"/>
    <w:rsid w:val="006C7BCC"/>
    <w:rsid w:val="006D52DA"/>
    <w:rsid w:val="006E1A50"/>
    <w:rsid w:val="006E31FF"/>
    <w:rsid w:val="006E40A0"/>
    <w:rsid w:val="006E422C"/>
    <w:rsid w:val="006E68BF"/>
    <w:rsid w:val="006E6E22"/>
    <w:rsid w:val="006E75E4"/>
    <w:rsid w:val="006F5EA8"/>
    <w:rsid w:val="00704B2C"/>
    <w:rsid w:val="0071601A"/>
    <w:rsid w:val="00716AB8"/>
    <w:rsid w:val="00733DFB"/>
    <w:rsid w:val="00735669"/>
    <w:rsid w:val="0073592A"/>
    <w:rsid w:val="00735D50"/>
    <w:rsid w:val="00735E00"/>
    <w:rsid w:val="007456E9"/>
    <w:rsid w:val="00747DFB"/>
    <w:rsid w:val="00750200"/>
    <w:rsid w:val="0075647D"/>
    <w:rsid w:val="00756703"/>
    <w:rsid w:val="007617BA"/>
    <w:rsid w:val="00766BFB"/>
    <w:rsid w:val="00767E9E"/>
    <w:rsid w:val="0077306D"/>
    <w:rsid w:val="00781021"/>
    <w:rsid w:val="00781B03"/>
    <w:rsid w:val="00782A41"/>
    <w:rsid w:val="00792669"/>
    <w:rsid w:val="00797C46"/>
    <w:rsid w:val="00797ED1"/>
    <w:rsid w:val="007A675E"/>
    <w:rsid w:val="007C0BCE"/>
    <w:rsid w:val="007C39D4"/>
    <w:rsid w:val="007C5F29"/>
    <w:rsid w:val="007D1CAB"/>
    <w:rsid w:val="008065F8"/>
    <w:rsid w:val="0081164F"/>
    <w:rsid w:val="008119A6"/>
    <w:rsid w:val="0081417B"/>
    <w:rsid w:val="00817DDF"/>
    <w:rsid w:val="008218F1"/>
    <w:rsid w:val="00826562"/>
    <w:rsid w:val="00835B8D"/>
    <w:rsid w:val="00836939"/>
    <w:rsid w:val="00837720"/>
    <w:rsid w:val="0084000F"/>
    <w:rsid w:val="00840F3F"/>
    <w:rsid w:val="00864B45"/>
    <w:rsid w:val="0086522A"/>
    <w:rsid w:val="008659C8"/>
    <w:rsid w:val="0087003A"/>
    <w:rsid w:val="00870279"/>
    <w:rsid w:val="00872F8A"/>
    <w:rsid w:val="00872FCB"/>
    <w:rsid w:val="00874399"/>
    <w:rsid w:val="008766B8"/>
    <w:rsid w:val="00880560"/>
    <w:rsid w:val="0088161A"/>
    <w:rsid w:val="00883F81"/>
    <w:rsid w:val="00887983"/>
    <w:rsid w:val="00890008"/>
    <w:rsid w:val="00892B28"/>
    <w:rsid w:val="00897D7A"/>
    <w:rsid w:val="008A757D"/>
    <w:rsid w:val="008B1DBA"/>
    <w:rsid w:val="008B3C9E"/>
    <w:rsid w:val="008C7529"/>
    <w:rsid w:val="008D2273"/>
    <w:rsid w:val="008D5E97"/>
    <w:rsid w:val="008D63FC"/>
    <w:rsid w:val="008E0806"/>
    <w:rsid w:val="008F1CC1"/>
    <w:rsid w:val="008F6E02"/>
    <w:rsid w:val="008F714A"/>
    <w:rsid w:val="008F71E1"/>
    <w:rsid w:val="00904299"/>
    <w:rsid w:val="00911D56"/>
    <w:rsid w:val="00911FFE"/>
    <w:rsid w:val="009168C9"/>
    <w:rsid w:val="00924AB0"/>
    <w:rsid w:val="009364E6"/>
    <w:rsid w:val="00937EBB"/>
    <w:rsid w:val="00943BAD"/>
    <w:rsid w:val="00956FC6"/>
    <w:rsid w:val="00960B10"/>
    <w:rsid w:val="00961AEC"/>
    <w:rsid w:val="00963A99"/>
    <w:rsid w:val="00965E3A"/>
    <w:rsid w:val="00975081"/>
    <w:rsid w:val="00980A5E"/>
    <w:rsid w:val="00991F35"/>
    <w:rsid w:val="00996A3D"/>
    <w:rsid w:val="00997726"/>
    <w:rsid w:val="009A06B7"/>
    <w:rsid w:val="009A0906"/>
    <w:rsid w:val="009A2FA6"/>
    <w:rsid w:val="009A3F4E"/>
    <w:rsid w:val="009A4B99"/>
    <w:rsid w:val="009B2372"/>
    <w:rsid w:val="009B40FC"/>
    <w:rsid w:val="009B452A"/>
    <w:rsid w:val="009C5710"/>
    <w:rsid w:val="009C777A"/>
    <w:rsid w:val="009C7BD8"/>
    <w:rsid w:val="009D1CCC"/>
    <w:rsid w:val="009D69AF"/>
    <w:rsid w:val="009D69B9"/>
    <w:rsid w:val="009E3507"/>
    <w:rsid w:val="009F00FE"/>
    <w:rsid w:val="009F4D8D"/>
    <w:rsid w:val="00A05772"/>
    <w:rsid w:val="00A21189"/>
    <w:rsid w:val="00A23273"/>
    <w:rsid w:val="00A24617"/>
    <w:rsid w:val="00A2478B"/>
    <w:rsid w:val="00A362C8"/>
    <w:rsid w:val="00A37BB8"/>
    <w:rsid w:val="00A41C84"/>
    <w:rsid w:val="00A42D64"/>
    <w:rsid w:val="00A44769"/>
    <w:rsid w:val="00A46415"/>
    <w:rsid w:val="00A5297A"/>
    <w:rsid w:val="00A5370B"/>
    <w:rsid w:val="00A53B5F"/>
    <w:rsid w:val="00A5742A"/>
    <w:rsid w:val="00A65477"/>
    <w:rsid w:val="00A661C9"/>
    <w:rsid w:val="00A7225A"/>
    <w:rsid w:val="00A76CB9"/>
    <w:rsid w:val="00A86507"/>
    <w:rsid w:val="00A91BFB"/>
    <w:rsid w:val="00A936B0"/>
    <w:rsid w:val="00A93E6D"/>
    <w:rsid w:val="00AA1D6C"/>
    <w:rsid w:val="00AA37C2"/>
    <w:rsid w:val="00AA4E77"/>
    <w:rsid w:val="00AB2681"/>
    <w:rsid w:val="00AB422E"/>
    <w:rsid w:val="00AC0EA1"/>
    <w:rsid w:val="00AC15E4"/>
    <w:rsid w:val="00AC2C4F"/>
    <w:rsid w:val="00AC6754"/>
    <w:rsid w:val="00AF4EFB"/>
    <w:rsid w:val="00B03F58"/>
    <w:rsid w:val="00B1278A"/>
    <w:rsid w:val="00B15317"/>
    <w:rsid w:val="00B162B6"/>
    <w:rsid w:val="00B166EE"/>
    <w:rsid w:val="00B32A30"/>
    <w:rsid w:val="00B33684"/>
    <w:rsid w:val="00B33DAA"/>
    <w:rsid w:val="00B373B5"/>
    <w:rsid w:val="00B43D0A"/>
    <w:rsid w:val="00B442FD"/>
    <w:rsid w:val="00B54873"/>
    <w:rsid w:val="00B63519"/>
    <w:rsid w:val="00B6551F"/>
    <w:rsid w:val="00B6667E"/>
    <w:rsid w:val="00B74316"/>
    <w:rsid w:val="00B75380"/>
    <w:rsid w:val="00B75B2C"/>
    <w:rsid w:val="00B761F4"/>
    <w:rsid w:val="00B7627D"/>
    <w:rsid w:val="00B77CCC"/>
    <w:rsid w:val="00B82AF9"/>
    <w:rsid w:val="00B84DB5"/>
    <w:rsid w:val="00B84E7F"/>
    <w:rsid w:val="00B85ABC"/>
    <w:rsid w:val="00B95FA9"/>
    <w:rsid w:val="00BA0DB8"/>
    <w:rsid w:val="00BA2030"/>
    <w:rsid w:val="00BA36B1"/>
    <w:rsid w:val="00BA477E"/>
    <w:rsid w:val="00BA4938"/>
    <w:rsid w:val="00BC4D49"/>
    <w:rsid w:val="00BC74DA"/>
    <w:rsid w:val="00BD20CF"/>
    <w:rsid w:val="00BE2CAC"/>
    <w:rsid w:val="00BE56DE"/>
    <w:rsid w:val="00BF22B1"/>
    <w:rsid w:val="00BF4F39"/>
    <w:rsid w:val="00BF70BD"/>
    <w:rsid w:val="00C00433"/>
    <w:rsid w:val="00C0511C"/>
    <w:rsid w:val="00C059C4"/>
    <w:rsid w:val="00C12275"/>
    <w:rsid w:val="00C156B8"/>
    <w:rsid w:val="00C21FC1"/>
    <w:rsid w:val="00C24658"/>
    <w:rsid w:val="00C2742D"/>
    <w:rsid w:val="00C30DFE"/>
    <w:rsid w:val="00C321F9"/>
    <w:rsid w:val="00C403BB"/>
    <w:rsid w:val="00C431C4"/>
    <w:rsid w:val="00C518C5"/>
    <w:rsid w:val="00C57C29"/>
    <w:rsid w:val="00C652F0"/>
    <w:rsid w:val="00C66F13"/>
    <w:rsid w:val="00C76F36"/>
    <w:rsid w:val="00C82005"/>
    <w:rsid w:val="00C85621"/>
    <w:rsid w:val="00C9339C"/>
    <w:rsid w:val="00C93A09"/>
    <w:rsid w:val="00C940EA"/>
    <w:rsid w:val="00CA3097"/>
    <w:rsid w:val="00CA5B97"/>
    <w:rsid w:val="00CA6398"/>
    <w:rsid w:val="00CB27A2"/>
    <w:rsid w:val="00CC6EB3"/>
    <w:rsid w:val="00CC7CCB"/>
    <w:rsid w:val="00CD0A4F"/>
    <w:rsid w:val="00CD1199"/>
    <w:rsid w:val="00CD1A1C"/>
    <w:rsid w:val="00CD1F80"/>
    <w:rsid w:val="00CD4B26"/>
    <w:rsid w:val="00CF4F30"/>
    <w:rsid w:val="00D03A79"/>
    <w:rsid w:val="00D04823"/>
    <w:rsid w:val="00D157A1"/>
    <w:rsid w:val="00D163C2"/>
    <w:rsid w:val="00D2048A"/>
    <w:rsid w:val="00D226F1"/>
    <w:rsid w:val="00D234AB"/>
    <w:rsid w:val="00D25EC4"/>
    <w:rsid w:val="00D36D7B"/>
    <w:rsid w:val="00D45129"/>
    <w:rsid w:val="00D462E3"/>
    <w:rsid w:val="00D47B35"/>
    <w:rsid w:val="00D502F1"/>
    <w:rsid w:val="00D51EB9"/>
    <w:rsid w:val="00D5347F"/>
    <w:rsid w:val="00D5531E"/>
    <w:rsid w:val="00D629E6"/>
    <w:rsid w:val="00D62E08"/>
    <w:rsid w:val="00D66F9A"/>
    <w:rsid w:val="00D67E98"/>
    <w:rsid w:val="00D707B3"/>
    <w:rsid w:val="00D70CFB"/>
    <w:rsid w:val="00D7450C"/>
    <w:rsid w:val="00D92DE8"/>
    <w:rsid w:val="00D93A9F"/>
    <w:rsid w:val="00D93F2F"/>
    <w:rsid w:val="00D952F0"/>
    <w:rsid w:val="00D9664A"/>
    <w:rsid w:val="00DA14A8"/>
    <w:rsid w:val="00DB3C20"/>
    <w:rsid w:val="00DB46DB"/>
    <w:rsid w:val="00DB5474"/>
    <w:rsid w:val="00DC24A8"/>
    <w:rsid w:val="00DC2C43"/>
    <w:rsid w:val="00DD4334"/>
    <w:rsid w:val="00DD5935"/>
    <w:rsid w:val="00DD6BBE"/>
    <w:rsid w:val="00DD70B8"/>
    <w:rsid w:val="00DD75C0"/>
    <w:rsid w:val="00DE1AE5"/>
    <w:rsid w:val="00DE63DA"/>
    <w:rsid w:val="00DF436E"/>
    <w:rsid w:val="00DF5B3C"/>
    <w:rsid w:val="00DF72DD"/>
    <w:rsid w:val="00DF759D"/>
    <w:rsid w:val="00E05F03"/>
    <w:rsid w:val="00E06E37"/>
    <w:rsid w:val="00E15C58"/>
    <w:rsid w:val="00E206A4"/>
    <w:rsid w:val="00E21DFA"/>
    <w:rsid w:val="00E22217"/>
    <w:rsid w:val="00E33AFB"/>
    <w:rsid w:val="00E35322"/>
    <w:rsid w:val="00E36F0F"/>
    <w:rsid w:val="00E3702F"/>
    <w:rsid w:val="00E4227D"/>
    <w:rsid w:val="00E439DE"/>
    <w:rsid w:val="00E47DAF"/>
    <w:rsid w:val="00E47F7A"/>
    <w:rsid w:val="00E503CE"/>
    <w:rsid w:val="00E51F4F"/>
    <w:rsid w:val="00E550AF"/>
    <w:rsid w:val="00E55C5D"/>
    <w:rsid w:val="00E55DD2"/>
    <w:rsid w:val="00E55F8C"/>
    <w:rsid w:val="00E60DAB"/>
    <w:rsid w:val="00E61174"/>
    <w:rsid w:val="00E617F2"/>
    <w:rsid w:val="00E640C7"/>
    <w:rsid w:val="00E64737"/>
    <w:rsid w:val="00E66275"/>
    <w:rsid w:val="00E676DB"/>
    <w:rsid w:val="00E8153C"/>
    <w:rsid w:val="00E81E43"/>
    <w:rsid w:val="00E82BCF"/>
    <w:rsid w:val="00E84B39"/>
    <w:rsid w:val="00E84ED5"/>
    <w:rsid w:val="00E864C6"/>
    <w:rsid w:val="00E90B84"/>
    <w:rsid w:val="00E9121E"/>
    <w:rsid w:val="00E91EC4"/>
    <w:rsid w:val="00E952A4"/>
    <w:rsid w:val="00E957FA"/>
    <w:rsid w:val="00EA2903"/>
    <w:rsid w:val="00EA6880"/>
    <w:rsid w:val="00EA7606"/>
    <w:rsid w:val="00EB339C"/>
    <w:rsid w:val="00EB3641"/>
    <w:rsid w:val="00EB41B7"/>
    <w:rsid w:val="00EB5793"/>
    <w:rsid w:val="00EB5DBD"/>
    <w:rsid w:val="00EB6F63"/>
    <w:rsid w:val="00EC10C7"/>
    <w:rsid w:val="00EC69B7"/>
    <w:rsid w:val="00ED618B"/>
    <w:rsid w:val="00EE1DE6"/>
    <w:rsid w:val="00EF0FB5"/>
    <w:rsid w:val="00EF2208"/>
    <w:rsid w:val="00EF48FA"/>
    <w:rsid w:val="00EF49AF"/>
    <w:rsid w:val="00EF759F"/>
    <w:rsid w:val="00F06E33"/>
    <w:rsid w:val="00F1122D"/>
    <w:rsid w:val="00F13502"/>
    <w:rsid w:val="00F14E88"/>
    <w:rsid w:val="00F15CAE"/>
    <w:rsid w:val="00F17C8A"/>
    <w:rsid w:val="00F24CC2"/>
    <w:rsid w:val="00F25F0C"/>
    <w:rsid w:val="00F367ED"/>
    <w:rsid w:val="00F41A58"/>
    <w:rsid w:val="00F43FA1"/>
    <w:rsid w:val="00F5321B"/>
    <w:rsid w:val="00F5439E"/>
    <w:rsid w:val="00F55F3D"/>
    <w:rsid w:val="00F57719"/>
    <w:rsid w:val="00F57B25"/>
    <w:rsid w:val="00F600B3"/>
    <w:rsid w:val="00F73AEA"/>
    <w:rsid w:val="00F7744C"/>
    <w:rsid w:val="00F8227C"/>
    <w:rsid w:val="00F823B0"/>
    <w:rsid w:val="00F878CA"/>
    <w:rsid w:val="00F951E0"/>
    <w:rsid w:val="00F96206"/>
    <w:rsid w:val="00FB0A71"/>
    <w:rsid w:val="00FB2AB5"/>
    <w:rsid w:val="00FB2D97"/>
    <w:rsid w:val="00FC4986"/>
    <w:rsid w:val="00FC65C0"/>
    <w:rsid w:val="00FD08F8"/>
    <w:rsid w:val="00FD4810"/>
    <w:rsid w:val="00FD7247"/>
    <w:rsid w:val="00FE519D"/>
    <w:rsid w:val="00FF100E"/>
    <w:rsid w:val="00FF2053"/>
    <w:rsid w:val="00FF48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FB8242-EFB8-40A7-82B1-37163A955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EB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3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3BB4"/>
    <w:rPr>
      <w:rFonts w:ascii="Tahoma" w:hAnsi="Tahoma" w:cs="Tahoma"/>
      <w:sz w:val="16"/>
      <w:szCs w:val="16"/>
      <w:lang w:eastAsia="en-US"/>
    </w:rPr>
  </w:style>
  <w:style w:type="character" w:styleId="a6">
    <w:name w:val="Hyperlink"/>
    <w:basedOn w:val="a0"/>
    <w:uiPriority w:val="99"/>
    <w:semiHidden/>
    <w:unhideWhenUsed/>
    <w:rsid w:val="00D04823"/>
    <w:rPr>
      <w:color w:val="0000FF"/>
      <w:u w:val="single"/>
    </w:rPr>
  </w:style>
  <w:style w:type="table" w:styleId="a7">
    <w:name w:val="Table Grid"/>
    <w:basedOn w:val="a1"/>
    <w:uiPriority w:val="39"/>
    <w:rsid w:val="00D048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6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FA3E1-BA9A-464A-AA50-29DE14C02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Олеся Николаевна</dc:creator>
  <cp:keywords/>
  <dc:description/>
  <cp:lastModifiedBy>regentova_am</cp:lastModifiedBy>
  <cp:revision>2</cp:revision>
  <cp:lastPrinted>2026-06-29T13:59:00Z</cp:lastPrinted>
  <dcterms:created xsi:type="dcterms:W3CDTF">2026-07-06T14:24:00Z</dcterms:created>
  <dcterms:modified xsi:type="dcterms:W3CDTF">2026-07-06T14:24:00Z</dcterms:modified>
</cp:coreProperties>
</file>