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EBE" w:rsidRDefault="00534EBE" w:rsidP="008B778E">
      <w:pPr>
        <w:spacing w:after="0" w:line="240" w:lineRule="auto"/>
        <w:ind w:right="140"/>
        <w:jc w:val="center"/>
        <w:rPr>
          <w:rFonts w:ascii="Times New Roman" w:hAnsi="Times New Roman"/>
          <w:sz w:val="28"/>
          <w:szCs w:val="28"/>
        </w:rPr>
      </w:pPr>
      <w:r w:rsidRPr="0033459B">
        <w:rPr>
          <w:rFonts w:ascii="Times New Roman" w:hAnsi="Times New Roman"/>
          <w:sz w:val="28"/>
          <w:szCs w:val="28"/>
        </w:rPr>
        <w:t xml:space="preserve">РЕЙТИНГ ПОСТУПАЮЩИХ </w:t>
      </w:r>
      <w:r>
        <w:rPr>
          <w:rFonts w:ascii="Times New Roman" w:hAnsi="Times New Roman"/>
          <w:sz w:val="28"/>
          <w:szCs w:val="28"/>
        </w:rPr>
        <w:br/>
      </w:r>
      <w:r w:rsidRPr="0033459B">
        <w:rPr>
          <w:rFonts w:ascii="Times New Roman" w:hAnsi="Times New Roman"/>
          <w:sz w:val="28"/>
          <w:szCs w:val="28"/>
        </w:rPr>
        <w:t xml:space="preserve">В ГБПОУ МО «КРАСНОГОРСКИЙ КОЛЛЕДЖ» </w:t>
      </w:r>
    </w:p>
    <w:p w:rsidR="00B75B2C" w:rsidRDefault="00B75B2C" w:rsidP="00534E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Тучковский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филиал</w:t>
      </w:r>
    </w:p>
    <w:p w:rsidR="008F1CC1" w:rsidRDefault="00534EBE" w:rsidP="008F1C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459B">
        <w:rPr>
          <w:rFonts w:ascii="Times New Roman" w:hAnsi="Times New Roman"/>
          <w:sz w:val="28"/>
          <w:szCs w:val="28"/>
        </w:rPr>
        <w:t xml:space="preserve">ПО КОНКУРСУ АТТЕСТАТОВ НА </w:t>
      </w:r>
      <w:r w:rsidR="00D33EFB" w:rsidRPr="00D33EFB">
        <w:rPr>
          <w:rFonts w:ascii="Times New Roman" w:hAnsi="Times New Roman"/>
          <w:b/>
          <w:sz w:val="28"/>
          <w:szCs w:val="28"/>
        </w:rPr>
        <w:t>ВНЕ</w:t>
      </w:r>
      <w:r w:rsidRPr="00CA5E49">
        <w:rPr>
          <w:rFonts w:ascii="Times New Roman" w:hAnsi="Times New Roman"/>
          <w:b/>
          <w:sz w:val="28"/>
          <w:szCs w:val="28"/>
        </w:rPr>
        <w:t>БЮДЖЕТНОЙ</w:t>
      </w:r>
      <w:r w:rsidRPr="0033459B">
        <w:rPr>
          <w:rFonts w:ascii="Times New Roman" w:hAnsi="Times New Roman"/>
          <w:sz w:val="28"/>
          <w:szCs w:val="28"/>
        </w:rPr>
        <w:t xml:space="preserve"> ОСНОВЕ </w:t>
      </w:r>
      <w:r>
        <w:rPr>
          <w:rFonts w:ascii="Times New Roman" w:hAnsi="Times New Roman"/>
          <w:sz w:val="28"/>
          <w:szCs w:val="28"/>
        </w:rPr>
        <w:br/>
      </w:r>
      <w:r w:rsidR="00FC10A8">
        <w:rPr>
          <w:rFonts w:ascii="Times New Roman" w:hAnsi="Times New Roman"/>
          <w:b/>
          <w:sz w:val="28"/>
          <w:szCs w:val="28"/>
        </w:rPr>
        <w:t>0</w:t>
      </w:r>
      <w:r w:rsidR="00CB203F">
        <w:rPr>
          <w:rFonts w:ascii="Times New Roman" w:hAnsi="Times New Roman"/>
          <w:b/>
          <w:sz w:val="28"/>
          <w:szCs w:val="28"/>
        </w:rPr>
        <w:t>6</w:t>
      </w:r>
      <w:bookmarkStart w:id="0" w:name="_GoBack"/>
      <w:bookmarkEnd w:id="0"/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8F1CC1">
        <w:rPr>
          <w:rFonts w:ascii="Times New Roman" w:hAnsi="Times New Roman"/>
          <w:b/>
          <w:sz w:val="28"/>
          <w:szCs w:val="28"/>
        </w:rPr>
        <w:t>.0</w:t>
      </w:r>
      <w:r w:rsidR="00FC10A8">
        <w:rPr>
          <w:rFonts w:ascii="Times New Roman" w:hAnsi="Times New Roman"/>
          <w:b/>
          <w:sz w:val="28"/>
          <w:szCs w:val="28"/>
        </w:rPr>
        <w:t>7</w:t>
      </w:r>
      <w:r w:rsidR="008F1CC1">
        <w:rPr>
          <w:rFonts w:ascii="Times New Roman" w:hAnsi="Times New Roman"/>
          <w:b/>
          <w:sz w:val="28"/>
          <w:szCs w:val="28"/>
        </w:rPr>
        <w:t>.202</w:t>
      </w:r>
      <w:r w:rsidR="00942F74">
        <w:rPr>
          <w:rFonts w:ascii="Times New Roman" w:hAnsi="Times New Roman"/>
          <w:b/>
          <w:sz w:val="28"/>
          <w:szCs w:val="28"/>
        </w:rPr>
        <w:t>6</w:t>
      </w:r>
      <w:r w:rsidR="008F1CC1">
        <w:rPr>
          <w:rFonts w:ascii="Times New Roman" w:hAnsi="Times New Roman"/>
          <w:b/>
          <w:sz w:val="28"/>
          <w:szCs w:val="28"/>
        </w:rPr>
        <w:br/>
      </w:r>
    </w:p>
    <w:p w:rsidR="00864B45" w:rsidRPr="00416FC1" w:rsidRDefault="00B75B2C" w:rsidP="008F1CC1">
      <w:pPr>
        <w:jc w:val="center"/>
        <w:rPr>
          <w:rFonts w:ascii="Times New Roman" w:hAnsi="Times New Roman"/>
          <w:b/>
          <w:sz w:val="28"/>
          <w:szCs w:val="28"/>
        </w:rPr>
      </w:pPr>
      <w:r w:rsidRPr="00416FC1">
        <w:rPr>
          <w:rFonts w:ascii="Times New Roman" w:hAnsi="Times New Roman"/>
          <w:b/>
          <w:sz w:val="28"/>
          <w:szCs w:val="28"/>
        </w:rPr>
        <w:t>38.02.03 Операционная деятельность в логистике</w:t>
      </w:r>
      <w:r w:rsidR="00E1503B">
        <w:rPr>
          <w:rFonts w:ascii="Times New Roman" w:hAnsi="Times New Roman"/>
          <w:b/>
          <w:sz w:val="28"/>
          <w:szCs w:val="28"/>
        </w:rPr>
        <w:t xml:space="preserve"> </w:t>
      </w:r>
      <w:r w:rsidR="00D33EFB">
        <w:rPr>
          <w:rFonts w:ascii="Times New Roman" w:hAnsi="Times New Roman"/>
          <w:b/>
          <w:sz w:val="28"/>
          <w:szCs w:val="28"/>
        </w:rPr>
        <w:t>(очно)</w:t>
      </w:r>
    </w:p>
    <w:p w:rsidR="002E4B09" w:rsidRPr="00B75B2C" w:rsidRDefault="002E4B09" w:rsidP="002E4B09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B75B2C">
        <w:rPr>
          <w:rFonts w:ascii="Times New Roman" w:hAnsi="Times New Roman"/>
          <w:sz w:val="28"/>
          <w:szCs w:val="28"/>
        </w:rPr>
        <w:t>КОЛИЧЕСТВО  МЕСТ</w:t>
      </w:r>
      <w:proofErr w:type="gramEnd"/>
      <w:r w:rsidRPr="00B75B2C">
        <w:rPr>
          <w:rFonts w:ascii="Times New Roman" w:hAnsi="Times New Roman"/>
          <w:sz w:val="28"/>
          <w:szCs w:val="28"/>
        </w:rPr>
        <w:t xml:space="preserve"> </w:t>
      </w:r>
      <w:r w:rsidRPr="00B75B2C">
        <w:rPr>
          <w:rFonts w:ascii="Times New Roman" w:hAnsi="Times New Roman"/>
          <w:b/>
          <w:sz w:val="28"/>
          <w:szCs w:val="28"/>
          <w:u w:val="single"/>
        </w:rPr>
        <w:t>25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6"/>
        <w:gridCol w:w="3842"/>
        <w:gridCol w:w="1733"/>
        <w:gridCol w:w="1920"/>
        <w:gridCol w:w="1922"/>
      </w:tblGrid>
      <w:tr w:rsidR="00627821" w:rsidTr="00FC10A8">
        <w:trPr>
          <w:trHeight w:val="1884"/>
        </w:trPr>
        <w:tc>
          <w:tcPr>
            <w:tcW w:w="636" w:type="dxa"/>
          </w:tcPr>
          <w:p w:rsidR="00627821" w:rsidRPr="00883F81" w:rsidRDefault="00627821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842" w:type="dxa"/>
            <w:vAlign w:val="center"/>
          </w:tcPr>
          <w:p w:rsidR="00627821" w:rsidRPr="00883F8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3" w:type="dxa"/>
            <w:vAlign w:val="center"/>
          </w:tcPr>
          <w:p w:rsidR="00627821" w:rsidRPr="00701906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627821" w:rsidRPr="00BA4938" w:rsidRDefault="00627821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Оригинал документа</w:t>
            </w:r>
          </w:p>
        </w:tc>
        <w:tc>
          <w:tcPr>
            <w:tcW w:w="1922" w:type="dxa"/>
            <w:vAlign w:val="center"/>
          </w:tcPr>
          <w:p w:rsidR="00627821" w:rsidRPr="00D04823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ФЗ</w:t>
            </w:r>
          </w:p>
          <w:p w:rsidR="00627821" w:rsidRPr="00D04823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№ 685-ФЗ</w:t>
            </w:r>
          </w:p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от</w:t>
            </w:r>
            <w:proofErr w:type="spellEnd"/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25.12.2023</w:t>
            </w:r>
          </w:p>
        </w:tc>
      </w:tr>
      <w:tr w:rsidR="00627821" w:rsidTr="007D2150">
        <w:trPr>
          <w:trHeight w:val="566"/>
        </w:trPr>
        <w:tc>
          <w:tcPr>
            <w:tcW w:w="636" w:type="dxa"/>
          </w:tcPr>
          <w:p w:rsidR="00627821" w:rsidRDefault="00627821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42" w:type="dxa"/>
            <w:vAlign w:val="bottom"/>
          </w:tcPr>
          <w:p w:rsidR="00627821" w:rsidRPr="00883F81" w:rsidRDefault="00FC10A8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5430042796267301</w:t>
            </w:r>
          </w:p>
        </w:tc>
        <w:tc>
          <w:tcPr>
            <w:tcW w:w="1733" w:type="dxa"/>
            <w:vAlign w:val="bottom"/>
          </w:tcPr>
          <w:p w:rsidR="00627821" w:rsidRPr="00701906" w:rsidRDefault="00FC10A8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4,13</w:t>
            </w:r>
          </w:p>
        </w:tc>
        <w:tc>
          <w:tcPr>
            <w:tcW w:w="1920" w:type="dxa"/>
          </w:tcPr>
          <w:p w:rsidR="00627821" w:rsidRPr="00BA4938" w:rsidRDefault="00627821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FC10A8" w:rsidTr="007D2150">
        <w:trPr>
          <w:trHeight w:val="566"/>
        </w:trPr>
        <w:tc>
          <w:tcPr>
            <w:tcW w:w="636" w:type="dxa"/>
          </w:tcPr>
          <w:p w:rsidR="00FC10A8" w:rsidRDefault="00FC10A8" w:rsidP="00FC10A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842" w:type="dxa"/>
            <w:vAlign w:val="bottom"/>
          </w:tcPr>
          <w:p w:rsidR="00FC10A8" w:rsidRPr="00883F81" w:rsidRDefault="00FC10A8" w:rsidP="00FC10A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8270393297636651</w:t>
            </w:r>
          </w:p>
        </w:tc>
        <w:tc>
          <w:tcPr>
            <w:tcW w:w="1733" w:type="dxa"/>
            <w:vAlign w:val="bottom"/>
          </w:tcPr>
          <w:p w:rsidR="00FC10A8" w:rsidRPr="00701906" w:rsidRDefault="00FC10A8" w:rsidP="00FC10A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20" w:type="dxa"/>
          </w:tcPr>
          <w:p w:rsidR="00FC10A8" w:rsidRPr="00BA4938" w:rsidRDefault="00FC10A8" w:rsidP="00FC10A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FC10A8" w:rsidRDefault="00FC10A8" w:rsidP="00FC10A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7D2150">
        <w:trPr>
          <w:trHeight w:val="566"/>
        </w:trPr>
        <w:tc>
          <w:tcPr>
            <w:tcW w:w="636" w:type="dxa"/>
          </w:tcPr>
          <w:p w:rsidR="00627821" w:rsidRDefault="00FC10A8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842" w:type="dxa"/>
          </w:tcPr>
          <w:p w:rsidR="00627821" w:rsidRPr="00883F81" w:rsidRDefault="007D215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3741153172863735</w:t>
            </w:r>
          </w:p>
        </w:tc>
        <w:tc>
          <w:tcPr>
            <w:tcW w:w="1733" w:type="dxa"/>
            <w:vAlign w:val="bottom"/>
          </w:tcPr>
          <w:p w:rsidR="00627821" w:rsidRDefault="007D215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3,6</w:t>
            </w:r>
          </w:p>
        </w:tc>
        <w:tc>
          <w:tcPr>
            <w:tcW w:w="1920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4F3625" w:rsidTr="007D2150">
        <w:trPr>
          <w:trHeight w:val="566"/>
        </w:trPr>
        <w:tc>
          <w:tcPr>
            <w:tcW w:w="636" w:type="dxa"/>
          </w:tcPr>
          <w:p w:rsidR="004F3625" w:rsidRDefault="004F362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842" w:type="dxa"/>
          </w:tcPr>
          <w:p w:rsidR="004F3625" w:rsidRDefault="004F3625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5430042796267301</w:t>
            </w:r>
          </w:p>
        </w:tc>
        <w:tc>
          <w:tcPr>
            <w:tcW w:w="1733" w:type="dxa"/>
            <w:vAlign w:val="bottom"/>
          </w:tcPr>
          <w:p w:rsidR="004F3625" w:rsidRDefault="004F3625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4,13</w:t>
            </w:r>
          </w:p>
        </w:tc>
        <w:tc>
          <w:tcPr>
            <w:tcW w:w="1920" w:type="dxa"/>
          </w:tcPr>
          <w:p w:rsidR="004F3625" w:rsidRPr="00752FF9" w:rsidRDefault="004F3625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4F3625" w:rsidRDefault="004F3625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0D55C1" w:rsidTr="007D2150">
        <w:trPr>
          <w:trHeight w:val="566"/>
        </w:trPr>
        <w:tc>
          <w:tcPr>
            <w:tcW w:w="636" w:type="dxa"/>
          </w:tcPr>
          <w:p w:rsidR="000D55C1" w:rsidRDefault="000D55C1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842" w:type="dxa"/>
          </w:tcPr>
          <w:p w:rsidR="000D55C1" w:rsidRDefault="000D55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3172680359616518</w:t>
            </w:r>
          </w:p>
        </w:tc>
        <w:tc>
          <w:tcPr>
            <w:tcW w:w="1733" w:type="dxa"/>
            <w:vAlign w:val="bottom"/>
          </w:tcPr>
          <w:p w:rsidR="000D55C1" w:rsidRDefault="000D55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3,75</w:t>
            </w:r>
          </w:p>
        </w:tc>
        <w:tc>
          <w:tcPr>
            <w:tcW w:w="1920" w:type="dxa"/>
          </w:tcPr>
          <w:p w:rsidR="000D55C1" w:rsidRPr="00752FF9" w:rsidRDefault="000D55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0D55C1" w:rsidRDefault="000D55C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0D55C1" w:rsidTr="007D2150">
        <w:trPr>
          <w:trHeight w:val="566"/>
        </w:trPr>
        <w:tc>
          <w:tcPr>
            <w:tcW w:w="636" w:type="dxa"/>
          </w:tcPr>
          <w:p w:rsidR="000D55C1" w:rsidRDefault="000D55C1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842" w:type="dxa"/>
          </w:tcPr>
          <w:p w:rsidR="000D55C1" w:rsidRDefault="000D55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3688176577904951</w:t>
            </w:r>
          </w:p>
        </w:tc>
        <w:tc>
          <w:tcPr>
            <w:tcW w:w="1733" w:type="dxa"/>
            <w:vAlign w:val="bottom"/>
          </w:tcPr>
          <w:p w:rsidR="000D55C1" w:rsidRDefault="000D55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4,12</w:t>
            </w:r>
          </w:p>
        </w:tc>
        <w:tc>
          <w:tcPr>
            <w:tcW w:w="1920" w:type="dxa"/>
          </w:tcPr>
          <w:p w:rsidR="000D55C1" w:rsidRPr="00752FF9" w:rsidRDefault="000D55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0D55C1" w:rsidRDefault="000D55C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7426D" w:rsidTr="007D2150">
        <w:trPr>
          <w:trHeight w:val="566"/>
        </w:trPr>
        <w:tc>
          <w:tcPr>
            <w:tcW w:w="636" w:type="dxa"/>
          </w:tcPr>
          <w:p w:rsidR="0077426D" w:rsidRDefault="0077426D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842" w:type="dxa"/>
          </w:tcPr>
          <w:p w:rsidR="0077426D" w:rsidRDefault="0077426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1164622434987680</w:t>
            </w:r>
          </w:p>
        </w:tc>
        <w:tc>
          <w:tcPr>
            <w:tcW w:w="1733" w:type="dxa"/>
            <w:vAlign w:val="bottom"/>
          </w:tcPr>
          <w:p w:rsidR="0077426D" w:rsidRDefault="0077426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4,26</w:t>
            </w:r>
          </w:p>
        </w:tc>
        <w:tc>
          <w:tcPr>
            <w:tcW w:w="1920" w:type="dxa"/>
          </w:tcPr>
          <w:p w:rsidR="0077426D" w:rsidRPr="00752FF9" w:rsidRDefault="0077426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77426D" w:rsidRDefault="0077426D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A832C6" w:rsidRDefault="00A832C6" w:rsidP="00937EBB">
      <w:pPr>
        <w:jc w:val="center"/>
        <w:rPr>
          <w:rFonts w:ascii="Times New Roman" w:hAnsi="Times New Roman"/>
          <w:b/>
          <w:sz w:val="28"/>
          <w:szCs w:val="28"/>
        </w:rPr>
      </w:pPr>
    </w:p>
    <w:p w:rsidR="007D2150" w:rsidRPr="007D2150" w:rsidRDefault="007D2150" w:rsidP="007D2150">
      <w:pPr>
        <w:tabs>
          <w:tab w:val="left" w:pos="1715"/>
        </w:tabs>
        <w:jc w:val="center"/>
        <w:rPr>
          <w:rFonts w:ascii="Times New Roman" w:hAnsi="Times New Roman"/>
          <w:b/>
          <w:sz w:val="28"/>
          <w:szCs w:val="28"/>
        </w:rPr>
      </w:pPr>
      <w:r w:rsidRPr="007D2150">
        <w:rPr>
          <w:rFonts w:ascii="Times New Roman" w:hAnsi="Times New Roman"/>
          <w:b/>
          <w:sz w:val="28"/>
          <w:szCs w:val="28"/>
        </w:rPr>
        <w:t>40.02.04 Юриспруденция (очно)</w:t>
      </w:r>
    </w:p>
    <w:p w:rsidR="00864B45" w:rsidRPr="00B75B2C" w:rsidRDefault="00864B45" w:rsidP="00864B45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B75B2C">
        <w:rPr>
          <w:rFonts w:ascii="Times New Roman" w:hAnsi="Times New Roman"/>
          <w:sz w:val="28"/>
          <w:szCs w:val="28"/>
        </w:rPr>
        <w:t>КОЛИЧЕСТВО  МЕСТ</w:t>
      </w:r>
      <w:proofErr w:type="gramEnd"/>
      <w:r w:rsidRPr="00B75B2C">
        <w:rPr>
          <w:rFonts w:ascii="Times New Roman" w:hAnsi="Times New Roman"/>
          <w:sz w:val="28"/>
          <w:szCs w:val="28"/>
        </w:rPr>
        <w:t xml:space="preserve"> </w:t>
      </w:r>
      <w:r w:rsidRPr="00B75B2C">
        <w:rPr>
          <w:rFonts w:ascii="Times New Roman" w:hAnsi="Times New Roman"/>
          <w:b/>
          <w:sz w:val="28"/>
          <w:szCs w:val="28"/>
          <w:u w:val="single"/>
        </w:rPr>
        <w:t>25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6"/>
        <w:gridCol w:w="3842"/>
        <w:gridCol w:w="1733"/>
        <w:gridCol w:w="1920"/>
        <w:gridCol w:w="1922"/>
      </w:tblGrid>
      <w:tr w:rsidR="00A86230" w:rsidTr="00F94F88">
        <w:trPr>
          <w:trHeight w:val="1648"/>
        </w:trPr>
        <w:tc>
          <w:tcPr>
            <w:tcW w:w="636" w:type="dxa"/>
          </w:tcPr>
          <w:p w:rsidR="00A86230" w:rsidRPr="00883F81" w:rsidRDefault="00A8623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842" w:type="dxa"/>
            <w:vAlign w:val="center"/>
          </w:tcPr>
          <w:p w:rsidR="00A86230" w:rsidRPr="00883F81" w:rsidRDefault="00A8623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 заявления</w:t>
            </w:r>
          </w:p>
        </w:tc>
        <w:tc>
          <w:tcPr>
            <w:tcW w:w="1733" w:type="dxa"/>
            <w:vAlign w:val="center"/>
          </w:tcPr>
          <w:p w:rsidR="00A86230" w:rsidRPr="00701906" w:rsidRDefault="00A8623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Средний балл</w:t>
            </w:r>
          </w:p>
        </w:tc>
        <w:tc>
          <w:tcPr>
            <w:tcW w:w="1920" w:type="dxa"/>
            <w:vAlign w:val="center"/>
          </w:tcPr>
          <w:p w:rsidR="00A86230" w:rsidRPr="00BA4938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Оригинал документа</w:t>
            </w:r>
          </w:p>
        </w:tc>
        <w:tc>
          <w:tcPr>
            <w:tcW w:w="1922" w:type="dxa"/>
            <w:vAlign w:val="center"/>
          </w:tcPr>
          <w:p w:rsidR="00A86230" w:rsidRPr="00D04823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ФЗ</w:t>
            </w:r>
          </w:p>
          <w:p w:rsidR="00A86230" w:rsidRPr="00D04823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№ 685-ФЗ</w:t>
            </w:r>
          </w:p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от</w:t>
            </w:r>
            <w:proofErr w:type="spellEnd"/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25.12.2023</w:t>
            </w:r>
          </w:p>
        </w:tc>
      </w:tr>
      <w:tr w:rsidR="00A86230" w:rsidTr="00F94F88">
        <w:trPr>
          <w:trHeight w:val="566"/>
        </w:trPr>
        <w:tc>
          <w:tcPr>
            <w:tcW w:w="636" w:type="dxa"/>
          </w:tcPr>
          <w:p w:rsidR="00A86230" w:rsidRDefault="00A8623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42" w:type="dxa"/>
            <w:vAlign w:val="bottom"/>
          </w:tcPr>
          <w:p w:rsidR="00A86230" w:rsidRPr="00883F81" w:rsidRDefault="007D215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6296752448199788</w:t>
            </w:r>
          </w:p>
        </w:tc>
        <w:tc>
          <w:tcPr>
            <w:tcW w:w="1733" w:type="dxa"/>
            <w:vAlign w:val="bottom"/>
          </w:tcPr>
          <w:p w:rsidR="00A86230" w:rsidRPr="00701906" w:rsidRDefault="007D215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20" w:type="dxa"/>
          </w:tcPr>
          <w:p w:rsidR="00A86230" w:rsidRPr="00BA4938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31D6B" w:rsidTr="00F94F88">
        <w:trPr>
          <w:trHeight w:val="566"/>
        </w:trPr>
        <w:tc>
          <w:tcPr>
            <w:tcW w:w="636" w:type="dxa"/>
          </w:tcPr>
          <w:p w:rsidR="00A31D6B" w:rsidRDefault="00A31D6B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842" w:type="dxa"/>
            <w:vAlign w:val="bottom"/>
          </w:tcPr>
          <w:p w:rsidR="00A31D6B" w:rsidRDefault="00A31D6B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3280188777748144</w:t>
            </w:r>
          </w:p>
        </w:tc>
        <w:tc>
          <w:tcPr>
            <w:tcW w:w="1733" w:type="dxa"/>
            <w:vAlign w:val="bottom"/>
          </w:tcPr>
          <w:p w:rsidR="00A31D6B" w:rsidRDefault="00A31D6B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20" w:type="dxa"/>
          </w:tcPr>
          <w:p w:rsidR="00A31D6B" w:rsidRPr="00BA4938" w:rsidRDefault="00A31D6B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A31D6B" w:rsidRDefault="00A31D6B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86230" w:rsidTr="00F94F88">
        <w:trPr>
          <w:trHeight w:val="566"/>
        </w:trPr>
        <w:tc>
          <w:tcPr>
            <w:tcW w:w="636" w:type="dxa"/>
          </w:tcPr>
          <w:p w:rsidR="00A86230" w:rsidRDefault="00A31D6B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842" w:type="dxa"/>
          </w:tcPr>
          <w:p w:rsidR="00A86230" w:rsidRPr="00883F81" w:rsidRDefault="007D215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7460039029807588</w:t>
            </w:r>
          </w:p>
        </w:tc>
        <w:tc>
          <w:tcPr>
            <w:tcW w:w="1733" w:type="dxa"/>
            <w:vAlign w:val="bottom"/>
          </w:tcPr>
          <w:p w:rsidR="00A86230" w:rsidRDefault="007D215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3,68</w:t>
            </w:r>
          </w:p>
        </w:tc>
        <w:tc>
          <w:tcPr>
            <w:tcW w:w="1920" w:type="dxa"/>
          </w:tcPr>
          <w:p w:rsidR="00A86230" w:rsidRPr="00C2742D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86230" w:rsidTr="00F94F88">
        <w:trPr>
          <w:trHeight w:val="551"/>
        </w:trPr>
        <w:tc>
          <w:tcPr>
            <w:tcW w:w="636" w:type="dxa"/>
          </w:tcPr>
          <w:p w:rsidR="00A86230" w:rsidRDefault="004F362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842" w:type="dxa"/>
          </w:tcPr>
          <w:p w:rsidR="00A86230" w:rsidRPr="00883F81" w:rsidRDefault="004F3625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3280188777748144</w:t>
            </w:r>
          </w:p>
        </w:tc>
        <w:tc>
          <w:tcPr>
            <w:tcW w:w="1733" w:type="dxa"/>
            <w:vAlign w:val="bottom"/>
          </w:tcPr>
          <w:p w:rsidR="00A86230" w:rsidRPr="00C2742D" w:rsidRDefault="004F3625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20" w:type="dxa"/>
          </w:tcPr>
          <w:p w:rsidR="00A86230" w:rsidRPr="00C2742D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B5665" w:rsidTr="00F94F88">
        <w:trPr>
          <w:trHeight w:val="551"/>
        </w:trPr>
        <w:tc>
          <w:tcPr>
            <w:tcW w:w="636" w:type="dxa"/>
          </w:tcPr>
          <w:p w:rsidR="007B5665" w:rsidRDefault="007B566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3842" w:type="dxa"/>
          </w:tcPr>
          <w:p w:rsidR="007B5665" w:rsidRDefault="007B5665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2026444741069627</w:t>
            </w:r>
          </w:p>
        </w:tc>
        <w:tc>
          <w:tcPr>
            <w:tcW w:w="1733" w:type="dxa"/>
            <w:vAlign w:val="bottom"/>
          </w:tcPr>
          <w:p w:rsidR="007B5665" w:rsidRDefault="007B5665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3,22</w:t>
            </w:r>
          </w:p>
        </w:tc>
        <w:tc>
          <w:tcPr>
            <w:tcW w:w="1920" w:type="dxa"/>
          </w:tcPr>
          <w:p w:rsidR="007B5665" w:rsidRPr="00C2742D" w:rsidRDefault="007B5665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7B5665" w:rsidRDefault="007B5665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B5665" w:rsidTr="00F94F88">
        <w:trPr>
          <w:trHeight w:val="551"/>
        </w:trPr>
        <w:tc>
          <w:tcPr>
            <w:tcW w:w="636" w:type="dxa"/>
          </w:tcPr>
          <w:p w:rsidR="007B5665" w:rsidRDefault="007B566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842" w:type="dxa"/>
          </w:tcPr>
          <w:p w:rsidR="007B5665" w:rsidRDefault="007B5665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6169947567282070</w:t>
            </w:r>
          </w:p>
        </w:tc>
        <w:tc>
          <w:tcPr>
            <w:tcW w:w="1733" w:type="dxa"/>
            <w:vAlign w:val="bottom"/>
          </w:tcPr>
          <w:p w:rsidR="007B5665" w:rsidRDefault="007B5665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20" w:type="dxa"/>
          </w:tcPr>
          <w:p w:rsidR="007B5665" w:rsidRPr="00C2742D" w:rsidRDefault="007B5665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7B5665" w:rsidRDefault="007B5665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41DD3" w:rsidTr="00F94F88">
        <w:trPr>
          <w:trHeight w:val="551"/>
        </w:trPr>
        <w:tc>
          <w:tcPr>
            <w:tcW w:w="636" w:type="dxa"/>
          </w:tcPr>
          <w:p w:rsidR="00A41DD3" w:rsidRDefault="00A41DD3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842" w:type="dxa"/>
          </w:tcPr>
          <w:p w:rsidR="00A41DD3" w:rsidRDefault="00A41DD3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2015308503904182</w:t>
            </w:r>
          </w:p>
        </w:tc>
        <w:tc>
          <w:tcPr>
            <w:tcW w:w="1733" w:type="dxa"/>
            <w:vAlign w:val="bottom"/>
          </w:tcPr>
          <w:p w:rsidR="00A41DD3" w:rsidRDefault="00A41DD3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4,26</w:t>
            </w:r>
          </w:p>
        </w:tc>
        <w:tc>
          <w:tcPr>
            <w:tcW w:w="1920" w:type="dxa"/>
          </w:tcPr>
          <w:p w:rsidR="00A41DD3" w:rsidRPr="00C2742D" w:rsidRDefault="00A41DD3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A41DD3" w:rsidRDefault="00A41DD3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23798" w:rsidTr="00F94F88">
        <w:trPr>
          <w:trHeight w:val="551"/>
        </w:trPr>
        <w:tc>
          <w:tcPr>
            <w:tcW w:w="636" w:type="dxa"/>
          </w:tcPr>
          <w:p w:rsidR="00923798" w:rsidRDefault="00923798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842" w:type="dxa"/>
          </w:tcPr>
          <w:p w:rsidR="00923798" w:rsidRDefault="00923798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6555212307248114</w:t>
            </w:r>
          </w:p>
        </w:tc>
        <w:tc>
          <w:tcPr>
            <w:tcW w:w="1733" w:type="dxa"/>
            <w:vAlign w:val="bottom"/>
          </w:tcPr>
          <w:p w:rsidR="00923798" w:rsidRDefault="00923798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3,70</w:t>
            </w:r>
          </w:p>
        </w:tc>
        <w:tc>
          <w:tcPr>
            <w:tcW w:w="1920" w:type="dxa"/>
          </w:tcPr>
          <w:p w:rsidR="00923798" w:rsidRPr="00C2742D" w:rsidRDefault="00923798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923798" w:rsidRDefault="00923798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F434C" w:rsidTr="00F94F88">
        <w:trPr>
          <w:trHeight w:val="551"/>
        </w:trPr>
        <w:tc>
          <w:tcPr>
            <w:tcW w:w="636" w:type="dxa"/>
          </w:tcPr>
          <w:p w:rsidR="00EF434C" w:rsidRDefault="00EF434C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842" w:type="dxa"/>
          </w:tcPr>
          <w:p w:rsidR="00EF434C" w:rsidRDefault="00EF434C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2026444741069627</w:t>
            </w:r>
          </w:p>
        </w:tc>
        <w:tc>
          <w:tcPr>
            <w:tcW w:w="1733" w:type="dxa"/>
            <w:vAlign w:val="bottom"/>
          </w:tcPr>
          <w:p w:rsidR="00EF434C" w:rsidRDefault="00EF434C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3,22</w:t>
            </w:r>
          </w:p>
        </w:tc>
        <w:tc>
          <w:tcPr>
            <w:tcW w:w="1920" w:type="dxa"/>
          </w:tcPr>
          <w:p w:rsidR="00EF434C" w:rsidRPr="00C2742D" w:rsidRDefault="00EF434C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EF434C" w:rsidRDefault="00EF434C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F434C" w:rsidTr="00F94F88">
        <w:trPr>
          <w:trHeight w:val="551"/>
        </w:trPr>
        <w:tc>
          <w:tcPr>
            <w:tcW w:w="636" w:type="dxa"/>
          </w:tcPr>
          <w:p w:rsidR="00EF434C" w:rsidRDefault="00EF434C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842" w:type="dxa"/>
          </w:tcPr>
          <w:p w:rsidR="00EF434C" w:rsidRDefault="00EF434C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6169947567282070</w:t>
            </w:r>
          </w:p>
        </w:tc>
        <w:tc>
          <w:tcPr>
            <w:tcW w:w="1733" w:type="dxa"/>
            <w:vAlign w:val="bottom"/>
          </w:tcPr>
          <w:p w:rsidR="00EF434C" w:rsidRDefault="00EF434C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20" w:type="dxa"/>
          </w:tcPr>
          <w:p w:rsidR="00EF434C" w:rsidRPr="00C2742D" w:rsidRDefault="00EF434C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EF434C" w:rsidRDefault="00EF434C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A86230" w:rsidRPr="00F73AEA" w:rsidRDefault="00A86230" w:rsidP="00A86230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F44C3" w:rsidRDefault="007F44C3" w:rsidP="00980A5E">
      <w:pPr>
        <w:jc w:val="center"/>
        <w:rPr>
          <w:rFonts w:ascii="Times New Roman" w:hAnsi="Times New Roman"/>
          <w:sz w:val="28"/>
          <w:szCs w:val="28"/>
        </w:rPr>
      </w:pPr>
    </w:p>
    <w:sectPr w:rsidR="007F44C3" w:rsidSect="00FD7247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E47C6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00501"/>
    <w:multiLevelType w:val="hybridMultilevel"/>
    <w:tmpl w:val="3F0C05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A90C1F"/>
    <w:multiLevelType w:val="hybridMultilevel"/>
    <w:tmpl w:val="74EE4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807BD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50EA8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17006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93F09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739BC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943EC9"/>
    <w:multiLevelType w:val="hybridMultilevel"/>
    <w:tmpl w:val="ADC291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D50"/>
    <w:rsid w:val="000009A6"/>
    <w:rsid w:val="00001796"/>
    <w:rsid w:val="00005052"/>
    <w:rsid w:val="000068E5"/>
    <w:rsid w:val="00014164"/>
    <w:rsid w:val="00016B4E"/>
    <w:rsid w:val="00031849"/>
    <w:rsid w:val="00033BB4"/>
    <w:rsid w:val="000464BD"/>
    <w:rsid w:val="00052CA4"/>
    <w:rsid w:val="0005317B"/>
    <w:rsid w:val="00053D6A"/>
    <w:rsid w:val="000548E7"/>
    <w:rsid w:val="00064E65"/>
    <w:rsid w:val="00067285"/>
    <w:rsid w:val="00070E2F"/>
    <w:rsid w:val="00073634"/>
    <w:rsid w:val="00075CB5"/>
    <w:rsid w:val="0007613A"/>
    <w:rsid w:val="0008292E"/>
    <w:rsid w:val="00087422"/>
    <w:rsid w:val="00092466"/>
    <w:rsid w:val="00092935"/>
    <w:rsid w:val="000A690F"/>
    <w:rsid w:val="000A6C25"/>
    <w:rsid w:val="000A6DD3"/>
    <w:rsid w:val="000B3698"/>
    <w:rsid w:val="000B6AEB"/>
    <w:rsid w:val="000B7CF1"/>
    <w:rsid w:val="000B7DF5"/>
    <w:rsid w:val="000C0BE6"/>
    <w:rsid w:val="000D16DF"/>
    <w:rsid w:val="000D1847"/>
    <w:rsid w:val="000D55C1"/>
    <w:rsid w:val="000D76C6"/>
    <w:rsid w:val="000E7142"/>
    <w:rsid w:val="000E757B"/>
    <w:rsid w:val="000F2FD8"/>
    <w:rsid w:val="000F4063"/>
    <w:rsid w:val="0010493F"/>
    <w:rsid w:val="0010620C"/>
    <w:rsid w:val="001169B7"/>
    <w:rsid w:val="00117AF7"/>
    <w:rsid w:val="001226A4"/>
    <w:rsid w:val="00130149"/>
    <w:rsid w:val="00132B03"/>
    <w:rsid w:val="00141BF9"/>
    <w:rsid w:val="00143EC7"/>
    <w:rsid w:val="00153E1E"/>
    <w:rsid w:val="001541DE"/>
    <w:rsid w:val="00155D62"/>
    <w:rsid w:val="00161657"/>
    <w:rsid w:val="00167636"/>
    <w:rsid w:val="0017145A"/>
    <w:rsid w:val="00177495"/>
    <w:rsid w:val="0017798E"/>
    <w:rsid w:val="00186211"/>
    <w:rsid w:val="00191498"/>
    <w:rsid w:val="001B1079"/>
    <w:rsid w:val="001B1FBF"/>
    <w:rsid w:val="001B4175"/>
    <w:rsid w:val="001B4510"/>
    <w:rsid w:val="001B4A15"/>
    <w:rsid w:val="001B57D4"/>
    <w:rsid w:val="001B6726"/>
    <w:rsid w:val="001C181A"/>
    <w:rsid w:val="001F3D51"/>
    <w:rsid w:val="001F5833"/>
    <w:rsid w:val="001F5F52"/>
    <w:rsid w:val="001F7685"/>
    <w:rsid w:val="00200F4E"/>
    <w:rsid w:val="00204383"/>
    <w:rsid w:val="00204A9A"/>
    <w:rsid w:val="00205C0E"/>
    <w:rsid w:val="0020619C"/>
    <w:rsid w:val="0021131F"/>
    <w:rsid w:val="00212992"/>
    <w:rsid w:val="0021510B"/>
    <w:rsid w:val="0022332A"/>
    <w:rsid w:val="00231494"/>
    <w:rsid w:val="002462F5"/>
    <w:rsid w:val="00250039"/>
    <w:rsid w:val="00251945"/>
    <w:rsid w:val="002628BD"/>
    <w:rsid w:val="00262A3C"/>
    <w:rsid w:val="0026576E"/>
    <w:rsid w:val="00270557"/>
    <w:rsid w:val="00273254"/>
    <w:rsid w:val="00273399"/>
    <w:rsid w:val="00273983"/>
    <w:rsid w:val="00275147"/>
    <w:rsid w:val="00276AFB"/>
    <w:rsid w:val="0029195A"/>
    <w:rsid w:val="00294F44"/>
    <w:rsid w:val="002955FF"/>
    <w:rsid w:val="002971CA"/>
    <w:rsid w:val="002B5509"/>
    <w:rsid w:val="002B58E1"/>
    <w:rsid w:val="002B6763"/>
    <w:rsid w:val="002C1C0C"/>
    <w:rsid w:val="002C3D29"/>
    <w:rsid w:val="002D13C7"/>
    <w:rsid w:val="002D1F2D"/>
    <w:rsid w:val="002D3BC7"/>
    <w:rsid w:val="002D42CC"/>
    <w:rsid w:val="002E4B09"/>
    <w:rsid w:val="002E6BE2"/>
    <w:rsid w:val="002F4E73"/>
    <w:rsid w:val="002F7A04"/>
    <w:rsid w:val="0030351C"/>
    <w:rsid w:val="00322439"/>
    <w:rsid w:val="003246B0"/>
    <w:rsid w:val="0033181F"/>
    <w:rsid w:val="00337EF4"/>
    <w:rsid w:val="00341C99"/>
    <w:rsid w:val="00342678"/>
    <w:rsid w:val="003468D1"/>
    <w:rsid w:val="003507BC"/>
    <w:rsid w:val="0036027D"/>
    <w:rsid w:val="003637E4"/>
    <w:rsid w:val="00366F71"/>
    <w:rsid w:val="00367FFD"/>
    <w:rsid w:val="0037036F"/>
    <w:rsid w:val="0037550D"/>
    <w:rsid w:val="0037594C"/>
    <w:rsid w:val="00376977"/>
    <w:rsid w:val="00376A5B"/>
    <w:rsid w:val="00381F1C"/>
    <w:rsid w:val="003839CB"/>
    <w:rsid w:val="00392E58"/>
    <w:rsid w:val="0039529A"/>
    <w:rsid w:val="003A36EC"/>
    <w:rsid w:val="003A5595"/>
    <w:rsid w:val="003A6A12"/>
    <w:rsid w:val="003B4C3F"/>
    <w:rsid w:val="003C3B5F"/>
    <w:rsid w:val="003C7123"/>
    <w:rsid w:val="003D4B3B"/>
    <w:rsid w:val="003D4D2F"/>
    <w:rsid w:val="003E46C4"/>
    <w:rsid w:val="003E6678"/>
    <w:rsid w:val="003F1262"/>
    <w:rsid w:val="003F2CAB"/>
    <w:rsid w:val="004002A2"/>
    <w:rsid w:val="00400997"/>
    <w:rsid w:val="00415EF2"/>
    <w:rsid w:val="00416330"/>
    <w:rsid w:val="00416DC4"/>
    <w:rsid w:val="00416FC1"/>
    <w:rsid w:val="00420FAE"/>
    <w:rsid w:val="00427655"/>
    <w:rsid w:val="00427950"/>
    <w:rsid w:val="00427CBB"/>
    <w:rsid w:val="0043425F"/>
    <w:rsid w:val="004346F1"/>
    <w:rsid w:val="00435952"/>
    <w:rsid w:val="00436F54"/>
    <w:rsid w:val="0043764C"/>
    <w:rsid w:val="00437E37"/>
    <w:rsid w:val="00443E22"/>
    <w:rsid w:val="00445769"/>
    <w:rsid w:val="0045050A"/>
    <w:rsid w:val="00452D28"/>
    <w:rsid w:val="00453DC6"/>
    <w:rsid w:val="00457197"/>
    <w:rsid w:val="0046377A"/>
    <w:rsid w:val="00465A5E"/>
    <w:rsid w:val="004660CD"/>
    <w:rsid w:val="00466367"/>
    <w:rsid w:val="00474D7B"/>
    <w:rsid w:val="00477C84"/>
    <w:rsid w:val="0048008D"/>
    <w:rsid w:val="00482C5F"/>
    <w:rsid w:val="00483191"/>
    <w:rsid w:val="0049024A"/>
    <w:rsid w:val="00493629"/>
    <w:rsid w:val="0049547E"/>
    <w:rsid w:val="004A143C"/>
    <w:rsid w:val="004A6326"/>
    <w:rsid w:val="004B20BD"/>
    <w:rsid w:val="004B483E"/>
    <w:rsid w:val="004B7DB5"/>
    <w:rsid w:val="004C1553"/>
    <w:rsid w:val="004C58EA"/>
    <w:rsid w:val="004D4C7B"/>
    <w:rsid w:val="004D5162"/>
    <w:rsid w:val="004D629C"/>
    <w:rsid w:val="004E004D"/>
    <w:rsid w:val="004E72E7"/>
    <w:rsid w:val="004F3625"/>
    <w:rsid w:val="004F43A4"/>
    <w:rsid w:val="00503C9B"/>
    <w:rsid w:val="00510E83"/>
    <w:rsid w:val="00513F87"/>
    <w:rsid w:val="005169A9"/>
    <w:rsid w:val="00516BBE"/>
    <w:rsid w:val="00517DC4"/>
    <w:rsid w:val="00524E47"/>
    <w:rsid w:val="00525FC7"/>
    <w:rsid w:val="0052694B"/>
    <w:rsid w:val="00532F7B"/>
    <w:rsid w:val="00534EBE"/>
    <w:rsid w:val="00540459"/>
    <w:rsid w:val="00546F10"/>
    <w:rsid w:val="0055311D"/>
    <w:rsid w:val="005558C0"/>
    <w:rsid w:val="00556866"/>
    <w:rsid w:val="00563643"/>
    <w:rsid w:val="005662BF"/>
    <w:rsid w:val="005809D2"/>
    <w:rsid w:val="00585FFF"/>
    <w:rsid w:val="0058697D"/>
    <w:rsid w:val="00586B18"/>
    <w:rsid w:val="005979F8"/>
    <w:rsid w:val="005B3CE1"/>
    <w:rsid w:val="005B5242"/>
    <w:rsid w:val="005C066B"/>
    <w:rsid w:val="005C42EA"/>
    <w:rsid w:val="005D13BE"/>
    <w:rsid w:val="005D34B0"/>
    <w:rsid w:val="005D41EC"/>
    <w:rsid w:val="005D4FAF"/>
    <w:rsid w:val="005D5141"/>
    <w:rsid w:val="005D6C40"/>
    <w:rsid w:val="005E2E54"/>
    <w:rsid w:val="005E79A5"/>
    <w:rsid w:val="005F37BA"/>
    <w:rsid w:val="005F5488"/>
    <w:rsid w:val="005F5599"/>
    <w:rsid w:val="005F7F20"/>
    <w:rsid w:val="00600477"/>
    <w:rsid w:val="00606965"/>
    <w:rsid w:val="006133BE"/>
    <w:rsid w:val="0061728F"/>
    <w:rsid w:val="00627821"/>
    <w:rsid w:val="00632BE2"/>
    <w:rsid w:val="00632F8C"/>
    <w:rsid w:val="00635255"/>
    <w:rsid w:val="00635E34"/>
    <w:rsid w:val="00636745"/>
    <w:rsid w:val="006406E2"/>
    <w:rsid w:val="00640827"/>
    <w:rsid w:val="0064261C"/>
    <w:rsid w:val="0064371C"/>
    <w:rsid w:val="00645D5C"/>
    <w:rsid w:val="00646773"/>
    <w:rsid w:val="00653123"/>
    <w:rsid w:val="006550F8"/>
    <w:rsid w:val="00663FFE"/>
    <w:rsid w:val="00670CB4"/>
    <w:rsid w:val="00670D9A"/>
    <w:rsid w:val="00670E0D"/>
    <w:rsid w:val="006710DA"/>
    <w:rsid w:val="0067388C"/>
    <w:rsid w:val="006811BF"/>
    <w:rsid w:val="0068139B"/>
    <w:rsid w:val="006824E5"/>
    <w:rsid w:val="006829CB"/>
    <w:rsid w:val="006909AD"/>
    <w:rsid w:val="0069406D"/>
    <w:rsid w:val="00696D06"/>
    <w:rsid w:val="006A32A0"/>
    <w:rsid w:val="006A4349"/>
    <w:rsid w:val="006B1E49"/>
    <w:rsid w:val="006B2260"/>
    <w:rsid w:val="006B3E91"/>
    <w:rsid w:val="006B54EE"/>
    <w:rsid w:val="006B72D6"/>
    <w:rsid w:val="006C4037"/>
    <w:rsid w:val="006C7BCC"/>
    <w:rsid w:val="006D1DF2"/>
    <w:rsid w:val="006D3782"/>
    <w:rsid w:val="006D3F3D"/>
    <w:rsid w:val="006D52DA"/>
    <w:rsid w:val="006D56E0"/>
    <w:rsid w:val="006E40A0"/>
    <w:rsid w:val="006E422C"/>
    <w:rsid w:val="006E68BF"/>
    <w:rsid w:val="006E6E22"/>
    <w:rsid w:val="006E75E4"/>
    <w:rsid w:val="006F5888"/>
    <w:rsid w:val="006F5EA8"/>
    <w:rsid w:val="007005B4"/>
    <w:rsid w:val="00701E47"/>
    <w:rsid w:val="00704B2C"/>
    <w:rsid w:val="0071601A"/>
    <w:rsid w:val="00716AB8"/>
    <w:rsid w:val="00724DA1"/>
    <w:rsid w:val="007265ED"/>
    <w:rsid w:val="007303AE"/>
    <w:rsid w:val="00733DFB"/>
    <w:rsid w:val="00735669"/>
    <w:rsid w:val="0073592A"/>
    <w:rsid w:val="00735D50"/>
    <w:rsid w:val="00735E00"/>
    <w:rsid w:val="007456E9"/>
    <w:rsid w:val="00745B04"/>
    <w:rsid w:val="00747DFB"/>
    <w:rsid w:val="00750200"/>
    <w:rsid w:val="00752FF9"/>
    <w:rsid w:val="00756703"/>
    <w:rsid w:val="007617BA"/>
    <w:rsid w:val="007665B2"/>
    <w:rsid w:val="00766BFB"/>
    <w:rsid w:val="00767E9E"/>
    <w:rsid w:val="0077306D"/>
    <w:rsid w:val="0077426D"/>
    <w:rsid w:val="00781021"/>
    <w:rsid w:val="00781B03"/>
    <w:rsid w:val="0078295A"/>
    <w:rsid w:val="00782A41"/>
    <w:rsid w:val="007923D5"/>
    <w:rsid w:val="00792669"/>
    <w:rsid w:val="007954C9"/>
    <w:rsid w:val="00796ABA"/>
    <w:rsid w:val="00797C46"/>
    <w:rsid w:val="00797ED1"/>
    <w:rsid w:val="007A0C22"/>
    <w:rsid w:val="007A26AC"/>
    <w:rsid w:val="007A4612"/>
    <w:rsid w:val="007A5071"/>
    <w:rsid w:val="007B5665"/>
    <w:rsid w:val="007C2A79"/>
    <w:rsid w:val="007C39D4"/>
    <w:rsid w:val="007C7C6E"/>
    <w:rsid w:val="007D1CAB"/>
    <w:rsid w:val="007D2150"/>
    <w:rsid w:val="007D72E9"/>
    <w:rsid w:val="007D76A6"/>
    <w:rsid w:val="007F010B"/>
    <w:rsid w:val="007F44C3"/>
    <w:rsid w:val="007F69B9"/>
    <w:rsid w:val="008065F8"/>
    <w:rsid w:val="0081164F"/>
    <w:rsid w:val="008119A6"/>
    <w:rsid w:val="0081417B"/>
    <w:rsid w:val="00817DDF"/>
    <w:rsid w:val="008218F1"/>
    <w:rsid w:val="00835B8D"/>
    <w:rsid w:val="00836939"/>
    <w:rsid w:val="00837720"/>
    <w:rsid w:val="00840F3F"/>
    <w:rsid w:val="00861204"/>
    <w:rsid w:val="00864B45"/>
    <w:rsid w:val="0086522A"/>
    <w:rsid w:val="008659C8"/>
    <w:rsid w:val="0087003A"/>
    <w:rsid w:val="00870279"/>
    <w:rsid w:val="00872F8A"/>
    <w:rsid w:val="00874399"/>
    <w:rsid w:val="008766B8"/>
    <w:rsid w:val="00880560"/>
    <w:rsid w:val="0088161A"/>
    <w:rsid w:val="00885568"/>
    <w:rsid w:val="00887983"/>
    <w:rsid w:val="00892B28"/>
    <w:rsid w:val="00894DBF"/>
    <w:rsid w:val="00897D7A"/>
    <w:rsid w:val="008B048E"/>
    <w:rsid w:val="008B0E7E"/>
    <w:rsid w:val="008B1DBA"/>
    <w:rsid w:val="008B3C9E"/>
    <w:rsid w:val="008B53FC"/>
    <w:rsid w:val="008B778E"/>
    <w:rsid w:val="008C025F"/>
    <w:rsid w:val="008C7529"/>
    <w:rsid w:val="008D2025"/>
    <w:rsid w:val="008D2273"/>
    <w:rsid w:val="008D372A"/>
    <w:rsid w:val="008D5E97"/>
    <w:rsid w:val="008E0806"/>
    <w:rsid w:val="008F1CC1"/>
    <w:rsid w:val="008F5DDF"/>
    <w:rsid w:val="008F6E02"/>
    <w:rsid w:val="008F714A"/>
    <w:rsid w:val="008F71E1"/>
    <w:rsid w:val="00904299"/>
    <w:rsid w:val="009077C1"/>
    <w:rsid w:val="00911D56"/>
    <w:rsid w:val="00911FFE"/>
    <w:rsid w:val="00912A46"/>
    <w:rsid w:val="009168C9"/>
    <w:rsid w:val="00921230"/>
    <w:rsid w:val="00923798"/>
    <w:rsid w:val="00931985"/>
    <w:rsid w:val="00933FEE"/>
    <w:rsid w:val="009364E6"/>
    <w:rsid w:val="00937EBB"/>
    <w:rsid w:val="00942F74"/>
    <w:rsid w:val="00943BAD"/>
    <w:rsid w:val="00956FC6"/>
    <w:rsid w:val="00960B10"/>
    <w:rsid w:val="00961AEC"/>
    <w:rsid w:val="00963A99"/>
    <w:rsid w:val="009645AF"/>
    <w:rsid w:val="00975081"/>
    <w:rsid w:val="00980A5E"/>
    <w:rsid w:val="00982EE1"/>
    <w:rsid w:val="00987877"/>
    <w:rsid w:val="00991F35"/>
    <w:rsid w:val="00997726"/>
    <w:rsid w:val="009A06B7"/>
    <w:rsid w:val="009A0906"/>
    <w:rsid w:val="009A2FA6"/>
    <w:rsid w:val="009A3F4E"/>
    <w:rsid w:val="009A4B99"/>
    <w:rsid w:val="009B2372"/>
    <w:rsid w:val="009B40FC"/>
    <w:rsid w:val="009B452A"/>
    <w:rsid w:val="009C0A97"/>
    <w:rsid w:val="009C5710"/>
    <w:rsid w:val="009C74A5"/>
    <w:rsid w:val="009D1CCC"/>
    <w:rsid w:val="009D69AF"/>
    <w:rsid w:val="009D69B9"/>
    <w:rsid w:val="009E3507"/>
    <w:rsid w:val="009F0583"/>
    <w:rsid w:val="009F4D8D"/>
    <w:rsid w:val="00A05772"/>
    <w:rsid w:val="00A07A1D"/>
    <w:rsid w:val="00A15437"/>
    <w:rsid w:val="00A23273"/>
    <w:rsid w:val="00A24617"/>
    <w:rsid w:val="00A25061"/>
    <w:rsid w:val="00A31D6B"/>
    <w:rsid w:val="00A362C8"/>
    <w:rsid w:val="00A37BB8"/>
    <w:rsid w:val="00A41C84"/>
    <w:rsid w:val="00A41DD3"/>
    <w:rsid w:val="00A42D64"/>
    <w:rsid w:val="00A46415"/>
    <w:rsid w:val="00A5370B"/>
    <w:rsid w:val="00A5742A"/>
    <w:rsid w:val="00A65477"/>
    <w:rsid w:val="00A66811"/>
    <w:rsid w:val="00A7225A"/>
    <w:rsid w:val="00A74BCF"/>
    <w:rsid w:val="00A76CB9"/>
    <w:rsid w:val="00A832C6"/>
    <w:rsid w:val="00A85DD3"/>
    <w:rsid w:val="00A86230"/>
    <w:rsid w:val="00A86507"/>
    <w:rsid w:val="00A8754A"/>
    <w:rsid w:val="00A91BFB"/>
    <w:rsid w:val="00AA1D6C"/>
    <w:rsid w:val="00AA37C2"/>
    <w:rsid w:val="00AB267B"/>
    <w:rsid w:val="00AB2681"/>
    <w:rsid w:val="00AB422E"/>
    <w:rsid w:val="00AC0EA1"/>
    <w:rsid w:val="00AC15E4"/>
    <w:rsid w:val="00AC2214"/>
    <w:rsid w:val="00AC2C4F"/>
    <w:rsid w:val="00AC4F2E"/>
    <w:rsid w:val="00AC6754"/>
    <w:rsid w:val="00AC6974"/>
    <w:rsid w:val="00AE03AD"/>
    <w:rsid w:val="00AE32A0"/>
    <w:rsid w:val="00AF101E"/>
    <w:rsid w:val="00AF4EFB"/>
    <w:rsid w:val="00B03F58"/>
    <w:rsid w:val="00B07D75"/>
    <w:rsid w:val="00B12210"/>
    <w:rsid w:val="00B14DBF"/>
    <w:rsid w:val="00B15317"/>
    <w:rsid w:val="00B166EE"/>
    <w:rsid w:val="00B27C51"/>
    <w:rsid w:val="00B32A30"/>
    <w:rsid w:val="00B33684"/>
    <w:rsid w:val="00B33DAA"/>
    <w:rsid w:val="00B373B5"/>
    <w:rsid w:val="00B4118A"/>
    <w:rsid w:val="00B43D0A"/>
    <w:rsid w:val="00B535C4"/>
    <w:rsid w:val="00B54873"/>
    <w:rsid w:val="00B6551F"/>
    <w:rsid w:val="00B6667E"/>
    <w:rsid w:val="00B74316"/>
    <w:rsid w:val="00B75380"/>
    <w:rsid w:val="00B75B2C"/>
    <w:rsid w:val="00B761F4"/>
    <w:rsid w:val="00B7627D"/>
    <w:rsid w:val="00B77CCC"/>
    <w:rsid w:val="00B80FD6"/>
    <w:rsid w:val="00B82AF9"/>
    <w:rsid w:val="00B844A5"/>
    <w:rsid w:val="00B84DB5"/>
    <w:rsid w:val="00B85ABC"/>
    <w:rsid w:val="00B8685D"/>
    <w:rsid w:val="00B95FA9"/>
    <w:rsid w:val="00BA0DB8"/>
    <w:rsid w:val="00BA2030"/>
    <w:rsid w:val="00BA26C7"/>
    <w:rsid w:val="00BA36B1"/>
    <w:rsid w:val="00BA477E"/>
    <w:rsid w:val="00BC23F6"/>
    <w:rsid w:val="00BC4D49"/>
    <w:rsid w:val="00BD20CF"/>
    <w:rsid w:val="00BE2CAC"/>
    <w:rsid w:val="00BF22B1"/>
    <w:rsid w:val="00BF4F39"/>
    <w:rsid w:val="00C00433"/>
    <w:rsid w:val="00C0511C"/>
    <w:rsid w:val="00C156B8"/>
    <w:rsid w:val="00C15E1B"/>
    <w:rsid w:val="00C21FC1"/>
    <w:rsid w:val="00C24658"/>
    <w:rsid w:val="00C30DFE"/>
    <w:rsid w:val="00C321F9"/>
    <w:rsid w:val="00C37458"/>
    <w:rsid w:val="00C403BB"/>
    <w:rsid w:val="00C518C5"/>
    <w:rsid w:val="00C55D8D"/>
    <w:rsid w:val="00C57C29"/>
    <w:rsid w:val="00C61D7F"/>
    <w:rsid w:val="00C652F0"/>
    <w:rsid w:val="00C76F36"/>
    <w:rsid w:val="00C82005"/>
    <w:rsid w:val="00C85621"/>
    <w:rsid w:val="00C92AA8"/>
    <w:rsid w:val="00C9339C"/>
    <w:rsid w:val="00C93A09"/>
    <w:rsid w:val="00C940EA"/>
    <w:rsid w:val="00CA3097"/>
    <w:rsid w:val="00CA328C"/>
    <w:rsid w:val="00CA466B"/>
    <w:rsid w:val="00CA5B97"/>
    <w:rsid w:val="00CA6398"/>
    <w:rsid w:val="00CB0F5E"/>
    <w:rsid w:val="00CB203F"/>
    <w:rsid w:val="00CC6EB3"/>
    <w:rsid w:val="00CC7CCB"/>
    <w:rsid w:val="00CD0A4F"/>
    <w:rsid w:val="00CD1199"/>
    <w:rsid w:val="00CD1A1C"/>
    <w:rsid w:val="00CD1F80"/>
    <w:rsid w:val="00CD4B26"/>
    <w:rsid w:val="00D1082C"/>
    <w:rsid w:val="00D147ED"/>
    <w:rsid w:val="00D157A1"/>
    <w:rsid w:val="00D163C2"/>
    <w:rsid w:val="00D2048A"/>
    <w:rsid w:val="00D226F1"/>
    <w:rsid w:val="00D234AB"/>
    <w:rsid w:val="00D25EC4"/>
    <w:rsid w:val="00D31C49"/>
    <w:rsid w:val="00D33EFB"/>
    <w:rsid w:val="00D36D7B"/>
    <w:rsid w:val="00D45129"/>
    <w:rsid w:val="00D462E3"/>
    <w:rsid w:val="00D47B35"/>
    <w:rsid w:val="00D502F1"/>
    <w:rsid w:val="00D5347F"/>
    <w:rsid w:val="00D629E6"/>
    <w:rsid w:val="00D62E08"/>
    <w:rsid w:val="00D66F9A"/>
    <w:rsid w:val="00D67E98"/>
    <w:rsid w:val="00D7013C"/>
    <w:rsid w:val="00D707B3"/>
    <w:rsid w:val="00D70CFB"/>
    <w:rsid w:val="00D7450C"/>
    <w:rsid w:val="00D8236F"/>
    <w:rsid w:val="00D92DE8"/>
    <w:rsid w:val="00D93A9F"/>
    <w:rsid w:val="00D952F0"/>
    <w:rsid w:val="00DA14A8"/>
    <w:rsid w:val="00DA650C"/>
    <w:rsid w:val="00DB2383"/>
    <w:rsid w:val="00DB3C20"/>
    <w:rsid w:val="00DB46DB"/>
    <w:rsid w:val="00DB5474"/>
    <w:rsid w:val="00DC2C43"/>
    <w:rsid w:val="00DD5935"/>
    <w:rsid w:val="00DD6BBE"/>
    <w:rsid w:val="00DD70B8"/>
    <w:rsid w:val="00DD75C0"/>
    <w:rsid w:val="00DE63DA"/>
    <w:rsid w:val="00DF0DD5"/>
    <w:rsid w:val="00DF436E"/>
    <w:rsid w:val="00DF4C15"/>
    <w:rsid w:val="00DF5B3C"/>
    <w:rsid w:val="00DF72DD"/>
    <w:rsid w:val="00DF759D"/>
    <w:rsid w:val="00DF77AC"/>
    <w:rsid w:val="00E06E37"/>
    <w:rsid w:val="00E1503B"/>
    <w:rsid w:val="00E15C58"/>
    <w:rsid w:val="00E206A4"/>
    <w:rsid w:val="00E219F4"/>
    <w:rsid w:val="00E21DFA"/>
    <w:rsid w:val="00E22217"/>
    <w:rsid w:val="00E35322"/>
    <w:rsid w:val="00E36F0F"/>
    <w:rsid w:val="00E3702F"/>
    <w:rsid w:val="00E4227D"/>
    <w:rsid w:val="00E439DE"/>
    <w:rsid w:val="00E47DAF"/>
    <w:rsid w:val="00E47F7A"/>
    <w:rsid w:val="00E503CE"/>
    <w:rsid w:val="00E506B1"/>
    <w:rsid w:val="00E550AF"/>
    <w:rsid w:val="00E55C5D"/>
    <w:rsid w:val="00E55DD2"/>
    <w:rsid w:val="00E55F8C"/>
    <w:rsid w:val="00E60DAB"/>
    <w:rsid w:val="00E61174"/>
    <w:rsid w:val="00E617F2"/>
    <w:rsid w:val="00E64737"/>
    <w:rsid w:val="00E676DB"/>
    <w:rsid w:val="00E67C60"/>
    <w:rsid w:val="00E8153C"/>
    <w:rsid w:val="00E81E43"/>
    <w:rsid w:val="00E82BCF"/>
    <w:rsid w:val="00E84B29"/>
    <w:rsid w:val="00E84ED5"/>
    <w:rsid w:val="00E864C6"/>
    <w:rsid w:val="00E9121E"/>
    <w:rsid w:val="00E91EC4"/>
    <w:rsid w:val="00E952A4"/>
    <w:rsid w:val="00E957FA"/>
    <w:rsid w:val="00EA2903"/>
    <w:rsid w:val="00EA6880"/>
    <w:rsid w:val="00EA7606"/>
    <w:rsid w:val="00EB339C"/>
    <w:rsid w:val="00EB41B7"/>
    <w:rsid w:val="00EB5793"/>
    <w:rsid w:val="00EB5DBD"/>
    <w:rsid w:val="00EC0299"/>
    <w:rsid w:val="00EC0A84"/>
    <w:rsid w:val="00EC69B7"/>
    <w:rsid w:val="00ED13E1"/>
    <w:rsid w:val="00ED2A73"/>
    <w:rsid w:val="00ED3FC3"/>
    <w:rsid w:val="00ED5245"/>
    <w:rsid w:val="00ED618B"/>
    <w:rsid w:val="00EE1DE6"/>
    <w:rsid w:val="00EF2208"/>
    <w:rsid w:val="00EF434C"/>
    <w:rsid w:val="00EF49AF"/>
    <w:rsid w:val="00EF4C42"/>
    <w:rsid w:val="00EF759F"/>
    <w:rsid w:val="00F06E33"/>
    <w:rsid w:val="00F1122D"/>
    <w:rsid w:val="00F13404"/>
    <w:rsid w:val="00F13502"/>
    <w:rsid w:val="00F14E88"/>
    <w:rsid w:val="00F15720"/>
    <w:rsid w:val="00F167D7"/>
    <w:rsid w:val="00F17C8A"/>
    <w:rsid w:val="00F24CC2"/>
    <w:rsid w:val="00F25F0C"/>
    <w:rsid w:val="00F27895"/>
    <w:rsid w:val="00F367ED"/>
    <w:rsid w:val="00F43FA1"/>
    <w:rsid w:val="00F5321B"/>
    <w:rsid w:val="00F5393E"/>
    <w:rsid w:val="00F5439E"/>
    <w:rsid w:val="00F55F3D"/>
    <w:rsid w:val="00F57719"/>
    <w:rsid w:val="00F600B3"/>
    <w:rsid w:val="00F8227C"/>
    <w:rsid w:val="00F823B0"/>
    <w:rsid w:val="00F84E0B"/>
    <w:rsid w:val="00F878CA"/>
    <w:rsid w:val="00F94F88"/>
    <w:rsid w:val="00F951E0"/>
    <w:rsid w:val="00FA101C"/>
    <w:rsid w:val="00FB0A71"/>
    <w:rsid w:val="00FB2AB5"/>
    <w:rsid w:val="00FB2D97"/>
    <w:rsid w:val="00FC10A8"/>
    <w:rsid w:val="00FC4986"/>
    <w:rsid w:val="00FC65C0"/>
    <w:rsid w:val="00FD08F8"/>
    <w:rsid w:val="00FD4810"/>
    <w:rsid w:val="00FD7247"/>
    <w:rsid w:val="00FE519D"/>
    <w:rsid w:val="00FF0E6F"/>
    <w:rsid w:val="00FF100E"/>
    <w:rsid w:val="00FF2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26938"/>
  <w15:docId w15:val="{812614A0-FF1B-4A5F-A879-FBE661E4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E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3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BB4"/>
    <w:rPr>
      <w:rFonts w:ascii="Tahoma" w:hAnsi="Tahoma" w:cs="Tahoma"/>
      <w:sz w:val="16"/>
      <w:szCs w:val="16"/>
      <w:lang w:eastAsia="en-US"/>
    </w:rPr>
  </w:style>
  <w:style w:type="table" w:styleId="a6">
    <w:name w:val="Table Grid"/>
    <w:basedOn w:val="a1"/>
    <w:uiPriority w:val="39"/>
    <w:rsid w:val="00627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6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3EA3E-B2F8-4FE1-9E18-40425F78D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Олеся Николаевна</dc:creator>
  <cp:keywords/>
  <dc:description/>
  <cp:lastModifiedBy>regentova_am</cp:lastModifiedBy>
  <cp:revision>2</cp:revision>
  <cp:lastPrinted>2026-06-29T15:13:00Z</cp:lastPrinted>
  <dcterms:created xsi:type="dcterms:W3CDTF">2026-07-06T14:22:00Z</dcterms:created>
  <dcterms:modified xsi:type="dcterms:W3CDTF">2026-07-06T14:22:00Z</dcterms:modified>
</cp:coreProperties>
</file>